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78373" w14:textId="7BB37E2A" w:rsidR="008F0DFF" w:rsidRPr="008F0DFF" w:rsidRDefault="008F0DFF" w:rsidP="008F0DF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8F0DFF">
        <w:rPr>
          <w:rFonts w:ascii="Times New Roman" w:hAnsi="Times New Roman" w:cs="Times New Roman"/>
          <w:b/>
          <w:bCs/>
          <w:sz w:val="36"/>
          <w:szCs w:val="36"/>
          <w:u w:val="single"/>
        </w:rPr>
        <w:t>Directions to Tour de Putz Churches</w:t>
      </w:r>
    </w:p>
    <w:p w14:paraId="2FFC1D4D" w14:textId="77777777" w:rsidR="008F0DFF" w:rsidRDefault="008F0DFF" w:rsidP="00C064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C76468A" w14:textId="77777777" w:rsidR="008F0DFF" w:rsidRPr="008F0DFF" w:rsidRDefault="00C06477" w:rsidP="00C0647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8F0DFF">
        <w:rPr>
          <w:rFonts w:ascii="Times New Roman" w:hAnsi="Times New Roman" w:cs="Times New Roman"/>
          <w:b/>
          <w:bCs/>
          <w:sz w:val="28"/>
          <w:szCs w:val="28"/>
        </w:rPr>
        <w:t>Directions to Hopewell Moravian Church</w:t>
      </w:r>
    </w:p>
    <w:p w14:paraId="67F53465" w14:textId="175FACD6" w:rsidR="005C5F44" w:rsidRPr="008F0DFF" w:rsidRDefault="00C06477" w:rsidP="00C0647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8F0DFF">
        <w:rPr>
          <w:rFonts w:ascii="Times New Roman" w:hAnsi="Times New Roman" w:cs="Times New Roman"/>
          <w:b/>
          <w:bCs/>
          <w:sz w:val="28"/>
          <w:szCs w:val="28"/>
        </w:rPr>
        <w:t xml:space="preserve">701 Hopewell Church Rd.  Winston Salem, NC 27127  </w:t>
      </w:r>
    </w:p>
    <w:p w14:paraId="2D9EB5E8" w14:textId="77777777" w:rsidR="008F0DFF" w:rsidRDefault="00C06477" w:rsidP="00C064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From 150 past West </w:t>
      </w:r>
      <w:proofErr w:type="spellStart"/>
      <w:r>
        <w:rPr>
          <w:rFonts w:ascii="Times New Roman" w:hAnsi="Times New Roman" w:cs="Times New Roman"/>
          <w:sz w:val="28"/>
          <w:szCs w:val="28"/>
        </w:rPr>
        <w:t>Clemmonsville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Road exit turn left on Bridgeton.  </w:t>
      </w:r>
    </w:p>
    <w:p w14:paraId="44E80445" w14:textId="0D84758F" w:rsidR="00C06477" w:rsidRDefault="00C06477" w:rsidP="00C064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 to Follansbee Rd and go to Hopewell Church Rd.  </w:t>
      </w:r>
    </w:p>
    <w:p w14:paraId="2E30499A" w14:textId="77777777" w:rsidR="008F0DFF" w:rsidRDefault="00C06477" w:rsidP="00C064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Main Street, go south away from town.</w:t>
      </w:r>
      <w:r w:rsidR="008F0D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8B565" w14:textId="69B3B4E9" w:rsidR="00C06477" w:rsidRDefault="00C06477" w:rsidP="00C06477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Past </w:t>
      </w:r>
      <w:proofErr w:type="spellStart"/>
      <w:r>
        <w:rPr>
          <w:rFonts w:ascii="Times New Roman" w:hAnsi="Times New Roman" w:cs="Times New Roman"/>
          <w:sz w:val="28"/>
          <w:szCs w:val="28"/>
        </w:rPr>
        <w:t>Clemmonsville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Road,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turn right on Follansbee Rd to Hopewell Church Road.</w:t>
      </w:r>
    </w:p>
    <w:p w14:paraId="47538D80" w14:textId="1B26090D" w:rsidR="00C06477" w:rsidRDefault="008F0DFF" w:rsidP="00C064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</w:t>
      </w:r>
      <w:r w:rsidR="00C06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="00C06477">
        <w:rPr>
          <w:rFonts w:ascii="Times New Roman" w:hAnsi="Times New Roman" w:cs="Times New Roman"/>
          <w:sz w:val="28"/>
          <w:szCs w:val="28"/>
        </w:rPr>
        <w:t>anctuary entrance to the church.</w:t>
      </w:r>
    </w:p>
    <w:p w14:paraId="6B684EF9" w14:textId="77777777" w:rsidR="00C06477" w:rsidRDefault="00C06477" w:rsidP="00C064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CAD3E18" w14:textId="77777777" w:rsidR="008F0DFF" w:rsidRDefault="00C06477" w:rsidP="00C0647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8F0DFF">
        <w:rPr>
          <w:rFonts w:ascii="Times New Roman" w:hAnsi="Times New Roman" w:cs="Times New Roman"/>
          <w:b/>
          <w:bCs/>
          <w:sz w:val="28"/>
          <w:szCs w:val="28"/>
        </w:rPr>
        <w:t xml:space="preserve">Directions from Hopewell to </w:t>
      </w:r>
      <w:proofErr w:type="spellStart"/>
      <w:r w:rsidRPr="008F0DFF">
        <w:rPr>
          <w:rFonts w:ascii="Times New Roman" w:hAnsi="Times New Roman" w:cs="Times New Roman"/>
          <w:b/>
          <w:bCs/>
          <w:sz w:val="28"/>
          <w:szCs w:val="28"/>
        </w:rPr>
        <w:t>Konnoak</w:t>
      </w:r>
      <w:proofErr w:type="spellEnd"/>
      <w:r w:rsidR="008F0DFF">
        <w:rPr>
          <w:rFonts w:ascii="Times New Roman" w:hAnsi="Times New Roman" w:cs="Times New Roman"/>
          <w:b/>
          <w:bCs/>
          <w:sz w:val="28"/>
          <w:szCs w:val="28"/>
        </w:rPr>
        <w:t xml:space="preserve"> Hills</w:t>
      </w:r>
    </w:p>
    <w:p w14:paraId="1BAAA0BE" w14:textId="40293CB9" w:rsidR="00C06477" w:rsidRPr="008F0DFF" w:rsidRDefault="00C06477" w:rsidP="00C0647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8F0DFF">
        <w:rPr>
          <w:rFonts w:ascii="Times New Roman" w:hAnsi="Times New Roman" w:cs="Times New Roman"/>
          <w:b/>
          <w:bCs/>
          <w:sz w:val="28"/>
          <w:szCs w:val="28"/>
        </w:rPr>
        <w:t xml:space="preserve">3401 </w:t>
      </w:r>
      <w:proofErr w:type="spellStart"/>
      <w:r w:rsidRPr="008F0DFF">
        <w:rPr>
          <w:rFonts w:ascii="Times New Roman" w:hAnsi="Times New Roman" w:cs="Times New Roman"/>
          <w:b/>
          <w:bCs/>
          <w:sz w:val="28"/>
          <w:szCs w:val="28"/>
        </w:rPr>
        <w:t>Konnoak</w:t>
      </w:r>
      <w:proofErr w:type="spellEnd"/>
      <w:r w:rsidRPr="008F0DFF">
        <w:rPr>
          <w:rFonts w:ascii="Times New Roman" w:hAnsi="Times New Roman" w:cs="Times New Roman"/>
          <w:b/>
          <w:bCs/>
          <w:sz w:val="28"/>
          <w:szCs w:val="28"/>
        </w:rPr>
        <w:t xml:space="preserve"> Drive Winston Salem, NC 27127</w:t>
      </w:r>
    </w:p>
    <w:p w14:paraId="678914DF" w14:textId="77777777" w:rsidR="008F0DFF" w:rsidRDefault="00C06477" w:rsidP="00C064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 back to 150 or Main Street and turn onto </w:t>
      </w:r>
      <w:proofErr w:type="spellStart"/>
      <w:r>
        <w:rPr>
          <w:rFonts w:ascii="Times New Roman" w:hAnsi="Times New Roman" w:cs="Times New Roman"/>
          <w:sz w:val="28"/>
          <w:szCs w:val="28"/>
        </w:rPr>
        <w:t>Clemmonsville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Road.  </w:t>
      </w:r>
    </w:p>
    <w:p w14:paraId="7BE55D48" w14:textId="0C104739" w:rsidR="00C06477" w:rsidRDefault="00C06477" w:rsidP="00C064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150 it is a right turn.  From Main Street, it is a left turn.</w:t>
      </w:r>
    </w:p>
    <w:p w14:paraId="387B95FA" w14:textId="77777777" w:rsidR="008F0DFF" w:rsidRDefault="00C06477" w:rsidP="00C064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Turn onto Luther Street.  </w:t>
      </w:r>
    </w:p>
    <w:p w14:paraId="29387F34" w14:textId="1D35EAC0" w:rsidR="00C06477" w:rsidRDefault="00C06477" w:rsidP="00C06477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8F0DFF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ellowship </w:t>
      </w:r>
      <w:r w:rsidR="008F0DF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all </w:t>
      </w:r>
      <w:r w:rsidR="008F0DFF">
        <w:rPr>
          <w:rFonts w:ascii="Times New Roman" w:hAnsi="Times New Roman" w:cs="Times New Roman"/>
          <w:sz w:val="28"/>
          <w:szCs w:val="28"/>
        </w:rPr>
        <w:t xml:space="preserve">is </w:t>
      </w:r>
      <w:r>
        <w:rPr>
          <w:rFonts w:ascii="Times New Roman" w:hAnsi="Times New Roman" w:cs="Times New Roman"/>
          <w:sz w:val="28"/>
          <w:szCs w:val="28"/>
        </w:rPr>
        <w:t>on Luther Street side of church.</w:t>
      </w:r>
    </w:p>
    <w:p w14:paraId="7774C507" w14:textId="77777777" w:rsidR="00C06477" w:rsidRDefault="00C06477" w:rsidP="00C064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2AE45F7" w14:textId="77777777" w:rsidR="008F0DFF" w:rsidRDefault="00C06477" w:rsidP="00C0647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8F0DFF">
        <w:rPr>
          <w:rFonts w:ascii="Times New Roman" w:hAnsi="Times New Roman" w:cs="Times New Roman"/>
          <w:b/>
          <w:bCs/>
          <w:sz w:val="28"/>
          <w:szCs w:val="28"/>
        </w:rPr>
        <w:t xml:space="preserve">Directions from </w:t>
      </w:r>
      <w:proofErr w:type="spellStart"/>
      <w:r w:rsidRPr="008F0DFF">
        <w:rPr>
          <w:rFonts w:ascii="Times New Roman" w:hAnsi="Times New Roman" w:cs="Times New Roman"/>
          <w:b/>
          <w:bCs/>
          <w:sz w:val="28"/>
          <w:szCs w:val="28"/>
        </w:rPr>
        <w:t>Konnoak</w:t>
      </w:r>
      <w:proofErr w:type="spellEnd"/>
      <w:r w:rsidR="008F0DFF">
        <w:rPr>
          <w:rFonts w:ascii="Times New Roman" w:hAnsi="Times New Roman" w:cs="Times New Roman"/>
          <w:b/>
          <w:bCs/>
          <w:sz w:val="28"/>
          <w:szCs w:val="28"/>
        </w:rPr>
        <w:t xml:space="preserve"> Hills</w:t>
      </w:r>
      <w:r w:rsidRPr="008F0DFF">
        <w:rPr>
          <w:rFonts w:ascii="Times New Roman" w:hAnsi="Times New Roman" w:cs="Times New Roman"/>
          <w:b/>
          <w:bCs/>
          <w:sz w:val="28"/>
          <w:szCs w:val="28"/>
        </w:rPr>
        <w:t xml:space="preserve"> to Unity Moravian</w:t>
      </w:r>
    </w:p>
    <w:p w14:paraId="55B7A743" w14:textId="3CF8DFCB" w:rsidR="00C06477" w:rsidRPr="008F0DFF" w:rsidRDefault="00C06477" w:rsidP="00C0647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8F0DFF">
        <w:rPr>
          <w:rFonts w:ascii="Times New Roman" w:hAnsi="Times New Roman" w:cs="Times New Roman"/>
          <w:b/>
          <w:bCs/>
          <w:sz w:val="28"/>
          <w:szCs w:val="28"/>
        </w:rPr>
        <w:t>8300 Concord Church Rd. Lewisville, NC 27023</w:t>
      </w:r>
    </w:p>
    <w:p w14:paraId="21B3BC5C" w14:textId="77777777" w:rsidR="008F0DFF" w:rsidRDefault="00C06477" w:rsidP="00C064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parking lot turn right onto Luther Street.</w:t>
      </w:r>
    </w:p>
    <w:p w14:paraId="019889CA" w14:textId="442A3157" w:rsidR="00C06477" w:rsidRDefault="00C06477" w:rsidP="00C064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 to </w:t>
      </w:r>
      <w:proofErr w:type="spellStart"/>
      <w:r>
        <w:rPr>
          <w:rFonts w:ascii="Times New Roman" w:hAnsi="Times New Roman" w:cs="Times New Roman"/>
          <w:sz w:val="28"/>
          <w:szCs w:val="28"/>
        </w:rPr>
        <w:t>Clemmonsville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Rd. and take a right.</w:t>
      </w:r>
    </w:p>
    <w:p w14:paraId="01C238DF" w14:textId="77777777" w:rsidR="008F0DFF" w:rsidRDefault="00C06477" w:rsidP="00C064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the ramp to Peters Creek Parkway take a right and </w:t>
      </w:r>
      <w:r w:rsidR="008F0DFF">
        <w:rPr>
          <w:rFonts w:ascii="Times New Roman" w:hAnsi="Times New Roman" w:cs="Times New Roman"/>
          <w:sz w:val="28"/>
          <w:szCs w:val="28"/>
        </w:rPr>
        <w:t>continue t</w:t>
      </w:r>
      <w:r>
        <w:rPr>
          <w:rFonts w:ascii="Times New Roman" w:hAnsi="Times New Roman" w:cs="Times New Roman"/>
          <w:sz w:val="28"/>
          <w:szCs w:val="28"/>
        </w:rPr>
        <w:t xml:space="preserve">o I40 West.  </w:t>
      </w:r>
    </w:p>
    <w:p w14:paraId="61F93643" w14:textId="77777777" w:rsidR="008F0DFF" w:rsidRDefault="008F0DFF" w:rsidP="00C064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</w:t>
      </w:r>
      <w:r w:rsidR="00C06477">
        <w:rPr>
          <w:rFonts w:ascii="Times New Roman" w:hAnsi="Times New Roman" w:cs="Times New Roman"/>
          <w:sz w:val="28"/>
          <w:szCs w:val="28"/>
        </w:rPr>
        <w:t xml:space="preserve"> I40 West </w:t>
      </w:r>
      <w:r>
        <w:rPr>
          <w:rFonts w:ascii="Times New Roman" w:hAnsi="Times New Roman" w:cs="Times New Roman"/>
          <w:sz w:val="28"/>
          <w:szCs w:val="28"/>
        </w:rPr>
        <w:t>t</w:t>
      </w:r>
      <w:r w:rsidR="00C06477">
        <w:rPr>
          <w:rFonts w:ascii="Times New Roman" w:hAnsi="Times New Roman" w:cs="Times New Roman"/>
          <w:sz w:val="28"/>
          <w:szCs w:val="28"/>
        </w:rPr>
        <w:t xml:space="preserve">ake the ramp to 421 North.  </w:t>
      </w:r>
    </w:p>
    <w:p w14:paraId="53EAB2B1" w14:textId="130C828E" w:rsidR="00C06477" w:rsidRPr="00C06477" w:rsidRDefault="00C06477" w:rsidP="00C064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 </w:t>
      </w:r>
      <w:r w:rsidR="008F0DFF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the Lewisville exit, go two exits around both roundabouts and go straight onto Concord Church Road.  The church is on the left about a mile from 421.  </w:t>
      </w:r>
    </w:p>
    <w:sectPr w:rsidR="00C06477" w:rsidRPr="00C06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477"/>
    <w:rsid w:val="00013BC4"/>
    <w:rsid w:val="00070B05"/>
    <w:rsid w:val="008F0DFF"/>
    <w:rsid w:val="00C06477"/>
    <w:rsid w:val="00C7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7745D"/>
  <w15:chartTrackingRefBased/>
  <w15:docId w15:val="{B366E534-E9F4-4BE0-A661-EF205858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Beth</dc:creator>
  <cp:keywords/>
  <dc:description/>
  <cp:lastModifiedBy>Hanna Cheek Jackson</cp:lastModifiedBy>
  <cp:revision>2</cp:revision>
  <dcterms:created xsi:type="dcterms:W3CDTF">2019-11-06T14:36:00Z</dcterms:created>
  <dcterms:modified xsi:type="dcterms:W3CDTF">2019-11-07T16:32:00Z</dcterms:modified>
</cp:coreProperties>
</file>