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93E7" w14:textId="5ABF0858" w:rsidR="004F527B" w:rsidRPr="003E4AF9" w:rsidRDefault="004F527B" w:rsidP="004F527B">
      <w:pPr>
        <w:tabs>
          <w:tab w:val="right" w:pos="8640"/>
        </w:tabs>
        <w:suppressAutoHyphens/>
        <w:spacing w:line="240" w:lineRule="atLeast"/>
        <w:jc w:val="center"/>
        <w:rPr>
          <w:rFonts w:ascii="Cambria" w:hAnsi="Cambria"/>
          <w:b/>
          <w:sz w:val="24"/>
          <w:szCs w:val="24"/>
        </w:rPr>
      </w:pPr>
      <w:r w:rsidRPr="003E4AF9">
        <w:rPr>
          <w:rFonts w:ascii="Cambria" w:hAnsi="Cambria"/>
          <w:b/>
          <w:sz w:val="24"/>
          <w:szCs w:val="24"/>
        </w:rPr>
        <w:t>GENERAL LITURGY 1</w:t>
      </w:r>
    </w:p>
    <w:p w14:paraId="602CDB29" w14:textId="77777777" w:rsidR="004F527B" w:rsidRPr="003E4AF9" w:rsidRDefault="004F527B" w:rsidP="004F527B">
      <w:pPr>
        <w:tabs>
          <w:tab w:val="left" w:pos="-720"/>
        </w:tabs>
        <w:suppressAutoHyphens/>
        <w:spacing w:line="240" w:lineRule="atLeast"/>
        <w:rPr>
          <w:rFonts w:ascii="Cambria" w:hAnsi="Cambria"/>
          <w:sz w:val="24"/>
          <w:szCs w:val="24"/>
        </w:rPr>
      </w:pPr>
    </w:p>
    <w:p w14:paraId="33E0905B"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490ED271" w14:textId="77777777" w:rsidR="004F527B" w:rsidRPr="003E4AF9" w:rsidRDefault="004F527B" w:rsidP="004F527B">
      <w:pPr>
        <w:tabs>
          <w:tab w:val="left" w:pos="-720"/>
        </w:tabs>
        <w:suppressAutoHyphens/>
        <w:spacing w:line="240" w:lineRule="atLeast"/>
        <w:rPr>
          <w:rFonts w:ascii="Cambria" w:hAnsi="Cambria"/>
          <w:sz w:val="24"/>
          <w:szCs w:val="24"/>
        </w:rPr>
      </w:pPr>
    </w:p>
    <w:p w14:paraId="58AC1BA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O Lord, our Lord, your greatness is seen in all the world.</w:t>
      </w:r>
    </w:p>
    <w:p w14:paraId="5DADD75E" w14:textId="77777777" w:rsidR="004F527B" w:rsidRPr="003E4AF9" w:rsidRDefault="004F527B" w:rsidP="004F527B">
      <w:pPr>
        <w:tabs>
          <w:tab w:val="left" w:pos="-720"/>
        </w:tabs>
        <w:suppressAutoHyphens/>
        <w:spacing w:line="240" w:lineRule="atLeast"/>
        <w:rPr>
          <w:rFonts w:ascii="Cambria" w:hAnsi="Cambria"/>
          <w:sz w:val="24"/>
          <w:szCs w:val="24"/>
        </w:rPr>
      </w:pPr>
    </w:p>
    <w:p w14:paraId="712C1B1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We give thanks to you, for you are good; your love is eternal.</w:t>
      </w:r>
    </w:p>
    <w:p w14:paraId="441861C7" w14:textId="77777777" w:rsidR="004F527B" w:rsidRPr="003E4AF9" w:rsidRDefault="004F527B" w:rsidP="004F527B">
      <w:pPr>
        <w:tabs>
          <w:tab w:val="left" w:pos="-720"/>
        </w:tabs>
        <w:suppressAutoHyphens/>
        <w:spacing w:line="240" w:lineRule="atLeast"/>
        <w:rPr>
          <w:rFonts w:ascii="Cambria" w:hAnsi="Cambria"/>
          <w:sz w:val="24"/>
          <w:szCs w:val="24"/>
        </w:rPr>
      </w:pPr>
    </w:p>
    <w:p w14:paraId="766BE51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We glorify you, majestic Lord.</w:t>
      </w:r>
    </w:p>
    <w:p w14:paraId="24405602" w14:textId="77777777" w:rsidR="004F527B" w:rsidRPr="003E4AF9" w:rsidRDefault="004F527B" w:rsidP="004F527B">
      <w:pPr>
        <w:tabs>
          <w:tab w:val="left" w:pos="-720"/>
        </w:tabs>
        <w:suppressAutoHyphens/>
        <w:spacing w:line="240" w:lineRule="atLeast"/>
        <w:rPr>
          <w:rFonts w:ascii="Cambria" w:hAnsi="Cambria"/>
          <w:sz w:val="24"/>
          <w:szCs w:val="24"/>
        </w:rPr>
      </w:pPr>
    </w:p>
    <w:p w14:paraId="53305C7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We praise your holy name.</w:t>
      </w:r>
    </w:p>
    <w:p w14:paraId="01586E52" w14:textId="77777777" w:rsidR="004F527B" w:rsidRPr="003E4AF9" w:rsidRDefault="004F527B" w:rsidP="004F527B">
      <w:pPr>
        <w:tabs>
          <w:tab w:val="left" w:pos="-720"/>
        </w:tabs>
        <w:suppressAutoHyphens/>
        <w:spacing w:line="240" w:lineRule="atLeast"/>
        <w:rPr>
          <w:rFonts w:ascii="Cambria" w:hAnsi="Cambria"/>
          <w:sz w:val="24"/>
          <w:szCs w:val="24"/>
        </w:rPr>
      </w:pPr>
    </w:p>
    <w:p w14:paraId="388CE388"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CASSELL (167 A)</w:t>
      </w:r>
    </w:p>
    <w:p w14:paraId="1001A48A" w14:textId="77777777" w:rsidR="004F527B" w:rsidRPr="003E4AF9" w:rsidRDefault="004F527B" w:rsidP="004F527B">
      <w:pPr>
        <w:tabs>
          <w:tab w:val="left" w:pos="-720"/>
        </w:tabs>
        <w:suppressAutoHyphens/>
        <w:spacing w:line="240" w:lineRule="atLeast"/>
        <w:rPr>
          <w:rFonts w:ascii="Cambria" w:hAnsi="Cambria"/>
          <w:sz w:val="24"/>
          <w:szCs w:val="24"/>
        </w:rPr>
      </w:pPr>
    </w:p>
    <w:p w14:paraId="2A11EFB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Worship, honor, glory, blessing,</w:t>
      </w:r>
    </w:p>
    <w:p w14:paraId="0D251D9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Lord, we offer unto you;</w:t>
      </w:r>
    </w:p>
    <w:p w14:paraId="63EBE2F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Young and old, your praise expressing,</w:t>
      </w:r>
    </w:p>
    <w:p w14:paraId="6B7027A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Sing your mercies ever new.</w:t>
      </w:r>
    </w:p>
    <w:p w14:paraId="48AD20E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All the saints in </w:t>
      </w:r>
      <w:proofErr w:type="spellStart"/>
      <w:r w:rsidRPr="003E4AF9">
        <w:rPr>
          <w:rFonts w:ascii="Cambria" w:hAnsi="Cambria"/>
          <w:sz w:val="24"/>
          <w:szCs w:val="24"/>
        </w:rPr>
        <w:t>heav'n</w:t>
      </w:r>
      <w:proofErr w:type="spellEnd"/>
      <w:r w:rsidRPr="003E4AF9">
        <w:rPr>
          <w:rFonts w:ascii="Cambria" w:hAnsi="Cambria"/>
          <w:sz w:val="24"/>
          <w:szCs w:val="24"/>
        </w:rPr>
        <w:t xml:space="preserve"> adore you;</w:t>
      </w:r>
    </w:p>
    <w:p w14:paraId="34D440D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We would bow before your throne.</w:t>
      </w:r>
    </w:p>
    <w:p w14:paraId="4DC7784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As your angels serve before you,</w:t>
      </w:r>
    </w:p>
    <w:p w14:paraId="785E1A4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r>
      <w:proofErr w:type="gramStart"/>
      <w:r w:rsidRPr="003E4AF9">
        <w:rPr>
          <w:rFonts w:ascii="Cambria" w:hAnsi="Cambria"/>
          <w:sz w:val="24"/>
          <w:szCs w:val="24"/>
        </w:rPr>
        <w:t>So</w:t>
      </w:r>
      <w:proofErr w:type="gramEnd"/>
      <w:r w:rsidRPr="003E4AF9">
        <w:rPr>
          <w:rFonts w:ascii="Cambria" w:hAnsi="Cambria"/>
          <w:sz w:val="24"/>
          <w:szCs w:val="24"/>
        </w:rPr>
        <w:t xml:space="preserve"> on earth your will be done.</w:t>
      </w:r>
    </w:p>
    <w:p w14:paraId="4D22F181" w14:textId="77777777" w:rsidR="004F527B" w:rsidRPr="003E4AF9" w:rsidRDefault="004F527B" w:rsidP="004F527B">
      <w:pPr>
        <w:tabs>
          <w:tab w:val="left" w:pos="-720"/>
        </w:tabs>
        <w:suppressAutoHyphens/>
        <w:spacing w:line="240" w:lineRule="atLeast"/>
        <w:rPr>
          <w:rFonts w:ascii="Cambria" w:hAnsi="Cambria"/>
          <w:sz w:val="24"/>
          <w:szCs w:val="24"/>
        </w:rPr>
      </w:pPr>
    </w:p>
    <w:p w14:paraId="5097C84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The sacrifice which you desire is a humble spirit:  O God, you will not reject a humble and repentant heart.</w:t>
      </w:r>
    </w:p>
    <w:p w14:paraId="69EBA455" w14:textId="77777777" w:rsidR="004F527B" w:rsidRPr="003E4AF9" w:rsidRDefault="004F527B" w:rsidP="004F527B">
      <w:pPr>
        <w:tabs>
          <w:tab w:val="left" w:pos="-720"/>
        </w:tabs>
        <w:suppressAutoHyphens/>
        <w:spacing w:line="240" w:lineRule="atLeast"/>
        <w:rPr>
          <w:rFonts w:ascii="Cambria" w:hAnsi="Cambria"/>
          <w:sz w:val="24"/>
          <w:szCs w:val="24"/>
        </w:rPr>
      </w:pPr>
    </w:p>
    <w:p w14:paraId="100C4ED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If we confess our sins, you are just and will keep your promise; you will forgive our sins and will purify us from all wrongdoing.</w:t>
      </w:r>
    </w:p>
    <w:p w14:paraId="4339282E" w14:textId="77777777" w:rsidR="004F527B" w:rsidRPr="003E4AF9" w:rsidRDefault="004F527B" w:rsidP="004F527B">
      <w:pPr>
        <w:tabs>
          <w:tab w:val="left" w:pos="-720"/>
        </w:tabs>
        <w:suppressAutoHyphens/>
        <w:spacing w:line="240" w:lineRule="atLeast"/>
        <w:rPr>
          <w:rFonts w:ascii="Cambria" w:hAnsi="Cambria"/>
          <w:sz w:val="24"/>
          <w:szCs w:val="24"/>
        </w:rPr>
      </w:pPr>
    </w:p>
    <w:p w14:paraId="02C74EA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Come, let us worship and bow down; let us kneel before the Lord our Maker, humbly confessing our sins.</w:t>
      </w:r>
    </w:p>
    <w:p w14:paraId="3320D2EE" w14:textId="77777777" w:rsidR="004F527B" w:rsidRPr="003E4AF9" w:rsidRDefault="004F527B" w:rsidP="004F527B">
      <w:pPr>
        <w:tabs>
          <w:tab w:val="left" w:pos="-720"/>
        </w:tabs>
        <w:suppressAutoHyphens/>
        <w:spacing w:line="240" w:lineRule="atLeast"/>
        <w:rPr>
          <w:rFonts w:ascii="Cambria" w:hAnsi="Cambria"/>
          <w:sz w:val="24"/>
          <w:szCs w:val="24"/>
        </w:rPr>
      </w:pPr>
    </w:p>
    <w:p w14:paraId="0D48B6C7"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(Kneeling or sitting)</w:t>
      </w:r>
    </w:p>
    <w:p w14:paraId="3998B142" w14:textId="77777777" w:rsidR="004F527B" w:rsidRPr="003E4AF9" w:rsidRDefault="004F527B" w:rsidP="004F527B">
      <w:pPr>
        <w:tabs>
          <w:tab w:val="left" w:pos="-720"/>
        </w:tabs>
        <w:suppressAutoHyphens/>
        <w:spacing w:line="240" w:lineRule="atLeast"/>
        <w:rPr>
          <w:rFonts w:ascii="Cambria" w:hAnsi="Cambria"/>
          <w:sz w:val="24"/>
          <w:szCs w:val="24"/>
        </w:rPr>
      </w:pPr>
    </w:p>
    <w:p w14:paraId="31D4F6F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Most holy and almighty God, our Savior, we confess our disobedience.  We, like sheep, have gone astray, all of us turning to our own way.  We have sinned and have done wrong.  The good that we knew to do we have not done.  We know that we have been unworthy servants and have fallen short of your glory.  Help us, deliver us, and forgive our sins, O God of our salvation, for the sake of your Son, Jesus Christ, who loved us and gave himself for us.</w:t>
      </w:r>
    </w:p>
    <w:p w14:paraId="521307DE" w14:textId="77777777" w:rsidR="004F527B" w:rsidRPr="003E4AF9" w:rsidRDefault="004F527B" w:rsidP="004F527B">
      <w:pPr>
        <w:tabs>
          <w:tab w:val="left" w:pos="-720"/>
        </w:tabs>
        <w:suppressAutoHyphens/>
        <w:spacing w:line="240" w:lineRule="atLeast"/>
        <w:rPr>
          <w:rFonts w:ascii="Cambria" w:hAnsi="Cambria"/>
          <w:sz w:val="24"/>
          <w:szCs w:val="24"/>
        </w:rPr>
      </w:pPr>
    </w:p>
    <w:p w14:paraId="3F21BAF2"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 xml:space="preserve">TUNE:  TE DEUM (235 </w:t>
      </w:r>
      <w:proofErr w:type="gramStart"/>
      <w:r w:rsidRPr="003E4AF9">
        <w:rPr>
          <w:rFonts w:ascii="Cambria" w:hAnsi="Cambria"/>
          <w:sz w:val="24"/>
          <w:szCs w:val="24"/>
        </w:rPr>
        <w:t>A)(</w:t>
      </w:r>
      <w:proofErr w:type="gramEnd"/>
      <w:r w:rsidRPr="003E4AF9">
        <w:rPr>
          <w:rFonts w:ascii="Cambria" w:hAnsi="Cambria"/>
          <w:sz w:val="24"/>
          <w:szCs w:val="24"/>
        </w:rPr>
        <w:t>IV,V)</w:t>
      </w:r>
    </w:p>
    <w:p w14:paraId="0C0DB3F4" w14:textId="77777777" w:rsidR="004F527B" w:rsidRPr="003E4AF9" w:rsidRDefault="004F527B" w:rsidP="004F527B">
      <w:pPr>
        <w:tabs>
          <w:tab w:val="left" w:pos="-720"/>
        </w:tabs>
        <w:suppressAutoHyphens/>
        <w:spacing w:line="240" w:lineRule="atLeast"/>
        <w:rPr>
          <w:rFonts w:ascii="Cambria" w:hAnsi="Cambria"/>
          <w:sz w:val="24"/>
          <w:szCs w:val="24"/>
        </w:rPr>
      </w:pPr>
    </w:p>
    <w:p w14:paraId="04BD498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O Lord, have mercy on us all;</w:t>
      </w:r>
    </w:p>
    <w:p w14:paraId="6CBB324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Have mercy on us when we call;</w:t>
      </w:r>
    </w:p>
    <w:p w14:paraId="6484FDB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Lord, we have put our trust in you;</w:t>
      </w:r>
    </w:p>
    <w:p w14:paraId="5D068EE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Grant us your word of grace anew.  Amen.</w:t>
      </w:r>
    </w:p>
    <w:p w14:paraId="5FA60971" w14:textId="77777777" w:rsidR="004F527B" w:rsidRPr="003E4AF9" w:rsidRDefault="004F527B" w:rsidP="004F527B">
      <w:pPr>
        <w:tabs>
          <w:tab w:val="left" w:pos="-720"/>
        </w:tabs>
        <w:suppressAutoHyphens/>
        <w:spacing w:line="240" w:lineRule="atLeast"/>
        <w:rPr>
          <w:rFonts w:ascii="Cambria" w:hAnsi="Cambria"/>
          <w:sz w:val="24"/>
          <w:szCs w:val="24"/>
        </w:rPr>
      </w:pPr>
    </w:p>
    <w:p w14:paraId="7FC50ABD" w14:textId="77777777" w:rsidR="004F527B" w:rsidRPr="003E4AF9" w:rsidRDefault="004F527B" w:rsidP="004F527B">
      <w:pPr>
        <w:tabs>
          <w:tab w:val="left" w:pos="-720"/>
        </w:tabs>
        <w:suppressAutoHyphens/>
        <w:spacing w:line="240" w:lineRule="atLeast"/>
        <w:rPr>
          <w:rFonts w:ascii="Cambria" w:hAnsi="Cambria"/>
          <w:sz w:val="24"/>
          <w:szCs w:val="24"/>
        </w:rPr>
      </w:pPr>
      <w:proofErr w:type="gramStart"/>
      <w:r w:rsidRPr="003E4AF9">
        <w:rPr>
          <w:rFonts w:ascii="Cambria" w:hAnsi="Cambria"/>
          <w:sz w:val="24"/>
          <w:szCs w:val="24"/>
        </w:rPr>
        <w:t>Thus</w:t>
      </w:r>
      <w:proofErr w:type="gramEnd"/>
      <w:r w:rsidRPr="003E4AF9">
        <w:rPr>
          <w:rFonts w:ascii="Cambria" w:hAnsi="Cambria"/>
          <w:sz w:val="24"/>
          <w:szCs w:val="24"/>
        </w:rPr>
        <w:t xml:space="preserve"> says the Lord:  I, even I, am the God who blots out your transgressions for my own sake and will not remember your sins.  Go and sin no more.</w:t>
      </w:r>
    </w:p>
    <w:p w14:paraId="4539FAEF" w14:textId="77777777" w:rsidR="004F527B" w:rsidRPr="003E4AF9" w:rsidRDefault="004F527B" w:rsidP="004F527B">
      <w:pPr>
        <w:tabs>
          <w:tab w:val="left" w:pos="-720"/>
        </w:tabs>
        <w:suppressAutoHyphens/>
        <w:spacing w:line="240" w:lineRule="atLeast"/>
        <w:rPr>
          <w:rFonts w:ascii="Cambria" w:hAnsi="Cambria"/>
          <w:sz w:val="24"/>
          <w:szCs w:val="24"/>
        </w:rPr>
      </w:pPr>
    </w:p>
    <w:p w14:paraId="5C5C697B"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60477889" w14:textId="77777777" w:rsidR="004F527B" w:rsidRPr="003E4AF9" w:rsidRDefault="004F527B" w:rsidP="004F527B">
      <w:pPr>
        <w:tabs>
          <w:tab w:val="left" w:pos="-720"/>
        </w:tabs>
        <w:suppressAutoHyphens/>
        <w:spacing w:line="240" w:lineRule="atLeast"/>
        <w:rPr>
          <w:rFonts w:ascii="Cambria" w:hAnsi="Cambria"/>
          <w:sz w:val="24"/>
          <w:szCs w:val="24"/>
        </w:rPr>
      </w:pPr>
    </w:p>
    <w:p w14:paraId="30E80C5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Lord, make us one in spirit with all your people as we profess our faith, saying:</w:t>
      </w:r>
    </w:p>
    <w:p w14:paraId="512E4703" w14:textId="77777777" w:rsidR="004F527B" w:rsidRPr="003E4AF9" w:rsidRDefault="004F527B" w:rsidP="004F527B">
      <w:pPr>
        <w:tabs>
          <w:tab w:val="left" w:pos="-720"/>
        </w:tabs>
        <w:suppressAutoHyphens/>
        <w:spacing w:line="240" w:lineRule="atLeast"/>
        <w:rPr>
          <w:rFonts w:ascii="Cambria" w:hAnsi="Cambria"/>
          <w:sz w:val="24"/>
          <w:szCs w:val="24"/>
        </w:rPr>
      </w:pPr>
    </w:p>
    <w:p w14:paraId="77671D0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God, the Father Almighty,</w:t>
      </w:r>
    </w:p>
    <w:p w14:paraId="49D14E57"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creator of heaven and earth.</w:t>
      </w:r>
    </w:p>
    <w:p w14:paraId="7DB72D74" w14:textId="77777777" w:rsidR="004F527B" w:rsidRPr="003E4AF9" w:rsidRDefault="004F527B" w:rsidP="004F527B">
      <w:pPr>
        <w:tabs>
          <w:tab w:val="left" w:pos="-720"/>
        </w:tabs>
        <w:suppressAutoHyphens/>
        <w:spacing w:line="240" w:lineRule="atLeast"/>
        <w:rPr>
          <w:rFonts w:ascii="Cambria" w:hAnsi="Cambria"/>
          <w:b/>
          <w:sz w:val="24"/>
          <w:szCs w:val="24"/>
        </w:rPr>
      </w:pPr>
    </w:p>
    <w:p w14:paraId="7757B0C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Jesus Christ, his only Son, our Lord.</w:t>
      </w:r>
    </w:p>
    <w:p w14:paraId="7A25A30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was conceived by the power of the Holy Spirit</w:t>
      </w:r>
    </w:p>
    <w:p w14:paraId="10EC0A3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and born of the Virgin Mary.</w:t>
      </w:r>
    </w:p>
    <w:p w14:paraId="4A502B7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suffered under Pontius Pilate,</w:t>
      </w:r>
    </w:p>
    <w:p w14:paraId="009FF4A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was crucified, died, and was buried.</w:t>
      </w:r>
    </w:p>
    <w:p w14:paraId="137A9480"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descended to the dead.</w:t>
      </w:r>
    </w:p>
    <w:p w14:paraId="609FAB7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On the third day he rose again.</w:t>
      </w:r>
    </w:p>
    <w:p w14:paraId="68811B8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ascended into heaven,</w:t>
      </w:r>
    </w:p>
    <w:p w14:paraId="3C0ADE5E"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and is seated at the right hand of the Father.</w:t>
      </w:r>
    </w:p>
    <w:p w14:paraId="08019671"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will come again to judge the living and the dead.</w:t>
      </w:r>
    </w:p>
    <w:p w14:paraId="3FF51BCE" w14:textId="77777777" w:rsidR="004F527B" w:rsidRPr="003E4AF9" w:rsidRDefault="004F527B" w:rsidP="004F527B">
      <w:pPr>
        <w:tabs>
          <w:tab w:val="left" w:pos="-720"/>
        </w:tabs>
        <w:suppressAutoHyphens/>
        <w:spacing w:line="240" w:lineRule="atLeast"/>
        <w:rPr>
          <w:rFonts w:ascii="Cambria" w:hAnsi="Cambria"/>
          <w:b/>
          <w:sz w:val="24"/>
          <w:szCs w:val="24"/>
        </w:rPr>
      </w:pPr>
    </w:p>
    <w:p w14:paraId="393894D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the Holy Spirit,</w:t>
      </w:r>
    </w:p>
    <w:p w14:paraId="4AB3B2C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holy Christian</w:t>
      </w:r>
      <w:r w:rsidRPr="003E4AF9">
        <w:rPr>
          <w:rStyle w:val="FootnoteReference"/>
          <w:rFonts w:ascii="Cambria" w:hAnsi="Cambria"/>
          <w:b/>
          <w:sz w:val="24"/>
          <w:szCs w:val="24"/>
        </w:rPr>
        <w:footnoteReference w:customMarkFollows="1" w:id="1"/>
        <w:t>*</w:t>
      </w:r>
      <w:r w:rsidRPr="003E4AF9">
        <w:rPr>
          <w:rFonts w:ascii="Cambria" w:hAnsi="Cambria"/>
          <w:b/>
          <w:sz w:val="24"/>
          <w:szCs w:val="24"/>
        </w:rPr>
        <w:t xml:space="preserve"> church,</w:t>
      </w:r>
    </w:p>
    <w:p w14:paraId="6ADD997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communion of saints,</w:t>
      </w:r>
    </w:p>
    <w:p w14:paraId="52552DAA"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forgiveness of sins,</w:t>
      </w:r>
    </w:p>
    <w:p w14:paraId="28C5BEE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resurrection of the body,</w:t>
      </w:r>
    </w:p>
    <w:p w14:paraId="45389BB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 xml:space="preserve">   and the life everlasting.  Amen.</w:t>
      </w:r>
    </w:p>
    <w:p w14:paraId="27B9F354" w14:textId="77777777" w:rsidR="004F527B" w:rsidRPr="003E4AF9" w:rsidRDefault="004F527B" w:rsidP="004F527B">
      <w:pPr>
        <w:tabs>
          <w:tab w:val="left" w:pos="-720"/>
        </w:tabs>
        <w:suppressAutoHyphens/>
        <w:spacing w:line="240" w:lineRule="atLeast"/>
        <w:rPr>
          <w:rFonts w:ascii="Cambria" w:hAnsi="Cambria"/>
          <w:sz w:val="24"/>
          <w:szCs w:val="24"/>
        </w:rPr>
      </w:pPr>
    </w:p>
    <w:p w14:paraId="23B89411"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GLORIA PATRI</w:t>
      </w:r>
    </w:p>
    <w:p w14:paraId="7B150CA4" w14:textId="77777777" w:rsidR="004F527B" w:rsidRPr="003E4AF9" w:rsidRDefault="004F527B" w:rsidP="004F527B">
      <w:pPr>
        <w:tabs>
          <w:tab w:val="left" w:pos="-720"/>
        </w:tabs>
        <w:suppressAutoHyphens/>
        <w:spacing w:line="240" w:lineRule="atLeast"/>
        <w:rPr>
          <w:rFonts w:ascii="Cambria" w:hAnsi="Cambria"/>
          <w:sz w:val="24"/>
          <w:szCs w:val="24"/>
        </w:rPr>
      </w:pPr>
    </w:p>
    <w:p w14:paraId="7192DFD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Glory be to the Father, and to the Son,</w:t>
      </w:r>
    </w:p>
    <w:p w14:paraId="2AA1590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and to the Holy Spirit;  </w:t>
      </w:r>
    </w:p>
    <w:p w14:paraId="0AE11E0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As it was in the beginning, is now, and</w:t>
      </w:r>
    </w:p>
    <w:p w14:paraId="794922F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ever shall be, world without end.</w:t>
      </w:r>
    </w:p>
    <w:p w14:paraId="05CF61A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Amen, Amen, Amen.</w:t>
      </w:r>
    </w:p>
    <w:p w14:paraId="7FE3251A" w14:textId="77777777" w:rsidR="004F527B" w:rsidRPr="003E4AF9" w:rsidRDefault="004F527B" w:rsidP="004F527B">
      <w:pPr>
        <w:tabs>
          <w:tab w:val="left" w:pos="-720"/>
        </w:tabs>
        <w:suppressAutoHyphens/>
        <w:spacing w:line="240" w:lineRule="atLeast"/>
        <w:rPr>
          <w:rFonts w:ascii="Cambria" w:hAnsi="Cambria"/>
          <w:sz w:val="24"/>
          <w:szCs w:val="24"/>
        </w:rPr>
      </w:pPr>
    </w:p>
    <w:p w14:paraId="48134EE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Father, hear us as we pray:</w:t>
      </w:r>
    </w:p>
    <w:p w14:paraId="27C7DD4D" w14:textId="77777777" w:rsidR="004F527B" w:rsidRPr="003E4AF9" w:rsidRDefault="004F527B" w:rsidP="004F527B">
      <w:pPr>
        <w:tabs>
          <w:tab w:val="left" w:pos="-720"/>
        </w:tabs>
        <w:suppressAutoHyphens/>
        <w:spacing w:line="240" w:lineRule="atLeast"/>
        <w:rPr>
          <w:rFonts w:ascii="Cambria" w:hAnsi="Cambria"/>
          <w:sz w:val="24"/>
          <w:szCs w:val="24"/>
        </w:rPr>
      </w:pPr>
    </w:p>
    <w:p w14:paraId="39818879" w14:textId="77777777" w:rsidR="004F527B" w:rsidRPr="003E4AF9" w:rsidRDefault="004F527B" w:rsidP="004F527B">
      <w:pPr>
        <w:tabs>
          <w:tab w:val="left" w:pos="-720"/>
        </w:tabs>
        <w:suppressAutoHyphens/>
        <w:spacing w:line="240" w:lineRule="atLeast"/>
        <w:rPr>
          <w:rFonts w:ascii="Cambria" w:hAnsi="Cambria"/>
          <w:sz w:val="24"/>
          <w:szCs w:val="24"/>
        </w:rPr>
      </w:pPr>
    </w:p>
    <w:p w14:paraId="395D57F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Our Father, who art in </w:t>
      </w:r>
      <w:proofErr w:type="gramStart"/>
      <w:r w:rsidRPr="003E4AF9">
        <w:rPr>
          <w:rFonts w:ascii="Cambria" w:hAnsi="Cambria"/>
          <w:sz w:val="24"/>
          <w:szCs w:val="24"/>
        </w:rPr>
        <w:t xml:space="preserve">heaven,   </w:t>
      </w:r>
      <w:proofErr w:type="gramEnd"/>
      <w:r w:rsidRPr="003E4AF9">
        <w:rPr>
          <w:rFonts w:ascii="Cambria" w:hAnsi="Cambria"/>
          <w:sz w:val="24"/>
          <w:szCs w:val="24"/>
        </w:rPr>
        <w:t xml:space="preserve">  Our Father in heaven,</w:t>
      </w:r>
    </w:p>
    <w:p w14:paraId="4D042F37" w14:textId="77777777" w:rsidR="004F527B" w:rsidRPr="003E4AF9" w:rsidRDefault="004F527B" w:rsidP="004F527B">
      <w:pPr>
        <w:tabs>
          <w:tab w:val="left" w:pos="-720"/>
        </w:tabs>
        <w:suppressAutoHyphens/>
        <w:spacing w:line="240" w:lineRule="atLeast"/>
        <w:rPr>
          <w:rFonts w:ascii="Cambria" w:hAnsi="Cambria"/>
          <w:sz w:val="24"/>
          <w:szCs w:val="24"/>
        </w:rPr>
      </w:pPr>
    </w:p>
    <w:p w14:paraId="3494295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lastRenderedPageBreak/>
        <w:t xml:space="preserve">  hallowed be thy Name.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hallowed be your Name,</w:t>
      </w:r>
    </w:p>
    <w:p w14:paraId="33020E8C"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kingdom </w:t>
      </w:r>
      <w:proofErr w:type="gramStart"/>
      <w:r w:rsidRPr="003E4AF9">
        <w:rPr>
          <w:rFonts w:ascii="Cambria" w:hAnsi="Cambria"/>
          <w:b/>
          <w:sz w:val="24"/>
          <w:szCs w:val="24"/>
        </w:rPr>
        <w:t>come</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your kingdom come,</w:t>
      </w:r>
    </w:p>
    <w:p w14:paraId="70F4EFF1"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will be done on earth, </w:t>
      </w:r>
      <w:r w:rsidRPr="003E4AF9">
        <w:rPr>
          <w:rFonts w:ascii="Cambria" w:hAnsi="Cambria"/>
          <w:b/>
          <w:sz w:val="24"/>
          <w:szCs w:val="24"/>
        </w:rPr>
        <w:tab/>
      </w:r>
      <w:proofErr w:type="gramStart"/>
      <w:r w:rsidRPr="003E4AF9">
        <w:rPr>
          <w:rFonts w:ascii="Cambria" w:hAnsi="Cambria"/>
          <w:b/>
          <w:sz w:val="24"/>
          <w:szCs w:val="24"/>
        </w:rPr>
        <w:tab/>
        <w:t xml:space="preserve">  your</w:t>
      </w:r>
      <w:proofErr w:type="gramEnd"/>
      <w:r w:rsidRPr="003E4AF9">
        <w:rPr>
          <w:rFonts w:ascii="Cambria" w:hAnsi="Cambria"/>
          <w:b/>
          <w:sz w:val="24"/>
          <w:szCs w:val="24"/>
        </w:rPr>
        <w:t xml:space="preserve"> will be done,</w:t>
      </w:r>
    </w:p>
    <w:p w14:paraId="7FA5DDA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it is in heaven.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on earth as in heaven.</w:t>
      </w:r>
    </w:p>
    <w:p w14:paraId="1934EEC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Give us this day our daily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Give us today our daily </w:t>
      </w:r>
    </w:p>
    <w:p w14:paraId="1EB8975E"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bread.</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bread. </w:t>
      </w:r>
    </w:p>
    <w:p w14:paraId="2A93B389"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And forgive us our trespasses,</w:t>
      </w:r>
      <w:r w:rsidRPr="003E4AF9">
        <w:rPr>
          <w:rFonts w:ascii="Cambria" w:hAnsi="Cambria"/>
          <w:b/>
          <w:sz w:val="24"/>
          <w:szCs w:val="24"/>
        </w:rPr>
        <w:tab/>
      </w:r>
      <w:r w:rsidRPr="003E4AF9">
        <w:rPr>
          <w:rFonts w:ascii="Cambria" w:hAnsi="Cambria"/>
          <w:b/>
          <w:sz w:val="24"/>
          <w:szCs w:val="24"/>
        </w:rPr>
        <w:tab/>
        <w:t>Forgive us our sins</w:t>
      </w:r>
    </w:p>
    <w:p w14:paraId="7F5B660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we forgive those </w:t>
      </w:r>
      <w:r w:rsidRPr="003E4AF9">
        <w:rPr>
          <w:rFonts w:ascii="Cambria" w:hAnsi="Cambria"/>
          <w:b/>
          <w:sz w:val="24"/>
          <w:szCs w:val="24"/>
        </w:rPr>
        <w:tab/>
      </w:r>
      <w:r w:rsidRPr="003E4AF9">
        <w:rPr>
          <w:rFonts w:ascii="Cambria" w:hAnsi="Cambria"/>
          <w:b/>
          <w:sz w:val="24"/>
          <w:szCs w:val="24"/>
        </w:rPr>
        <w:tab/>
      </w:r>
      <w:proofErr w:type="gramStart"/>
      <w:r w:rsidRPr="003E4AF9">
        <w:rPr>
          <w:rFonts w:ascii="Cambria" w:hAnsi="Cambria"/>
          <w:b/>
          <w:sz w:val="24"/>
          <w:szCs w:val="24"/>
        </w:rPr>
        <w:tab/>
        <w:t xml:space="preserve">  as</w:t>
      </w:r>
      <w:proofErr w:type="gramEnd"/>
      <w:r w:rsidRPr="003E4AF9">
        <w:rPr>
          <w:rFonts w:ascii="Cambria" w:hAnsi="Cambria"/>
          <w:b/>
          <w:sz w:val="24"/>
          <w:szCs w:val="24"/>
        </w:rPr>
        <w:t xml:space="preserve"> we forgive those</w:t>
      </w:r>
    </w:p>
    <w:p w14:paraId="70673EB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who trespass against </w:t>
      </w:r>
      <w:proofErr w:type="gramStart"/>
      <w:r w:rsidRPr="003E4AF9">
        <w:rPr>
          <w:rFonts w:ascii="Cambria" w:hAnsi="Cambria"/>
          <w:b/>
          <w:sz w:val="24"/>
          <w:szCs w:val="24"/>
        </w:rPr>
        <w:t>us.</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t xml:space="preserve">    who sin against </w:t>
      </w:r>
      <w:proofErr w:type="gramStart"/>
      <w:r w:rsidRPr="003E4AF9">
        <w:rPr>
          <w:rFonts w:ascii="Cambria" w:hAnsi="Cambria"/>
          <w:b/>
          <w:sz w:val="24"/>
          <w:szCs w:val="24"/>
        </w:rPr>
        <w:t>us.</w:t>
      </w:r>
      <w:proofErr w:type="gramEnd"/>
    </w:p>
    <w:p w14:paraId="43DECB13"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And lead us not into temptation,</w:t>
      </w:r>
      <w:r w:rsidRPr="003E4AF9">
        <w:rPr>
          <w:rFonts w:ascii="Cambria" w:hAnsi="Cambria"/>
          <w:b/>
          <w:sz w:val="24"/>
          <w:szCs w:val="24"/>
        </w:rPr>
        <w:tab/>
      </w:r>
      <w:r w:rsidRPr="003E4AF9">
        <w:rPr>
          <w:rFonts w:ascii="Cambria" w:hAnsi="Cambria"/>
          <w:b/>
          <w:sz w:val="24"/>
          <w:szCs w:val="24"/>
        </w:rPr>
        <w:tab/>
        <w:t>Save us from the time of trial,</w:t>
      </w:r>
    </w:p>
    <w:p w14:paraId="55217FD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but deliver us from evil.</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and deliver us from evil. </w:t>
      </w:r>
    </w:p>
    <w:p w14:paraId="0131BF63"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For thine is the kingdom,</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For the kingdom, the power,</w:t>
      </w:r>
    </w:p>
    <w:p w14:paraId="6C87E47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and the power, and the glory,</w:t>
      </w:r>
      <w:r w:rsidRPr="003E4AF9">
        <w:rPr>
          <w:rFonts w:ascii="Cambria" w:hAnsi="Cambria"/>
          <w:b/>
          <w:sz w:val="24"/>
          <w:szCs w:val="24"/>
        </w:rPr>
        <w:tab/>
      </w:r>
      <w:proofErr w:type="gramStart"/>
      <w:r w:rsidRPr="003E4AF9">
        <w:rPr>
          <w:rFonts w:ascii="Cambria" w:hAnsi="Cambria"/>
          <w:b/>
          <w:sz w:val="24"/>
          <w:szCs w:val="24"/>
        </w:rPr>
        <w:tab/>
        <w:t xml:space="preserve">  and</w:t>
      </w:r>
      <w:proofErr w:type="gramEnd"/>
      <w:r w:rsidRPr="003E4AF9">
        <w:rPr>
          <w:rFonts w:ascii="Cambria" w:hAnsi="Cambria"/>
          <w:b/>
          <w:sz w:val="24"/>
          <w:szCs w:val="24"/>
        </w:rPr>
        <w:t xml:space="preserve"> the glory are yours,</w:t>
      </w:r>
    </w:p>
    <w:p w14:paraId="3455CA6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forever and ever.  Amen.</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now and </w:t>
      </w:r>
      <w:proofErr w:type="spellStart"/>
      <w:r w:rsidRPr="003E4AF9">
        <w:rPr>
          <w:rFonts w:ascii="Cambria" w:hAnsi="Cambria"/>
          <w:b/>
          <w:sz w:val="24"/>
          <w:szCs w:val="24"/>
        </w:rPr>
        <w:t>for ever</w:t>
      </w:r>
      <w:proofErr w:type="spellEnd"/>
      <w:r w:rsidRPr="003E4AF9">
        <w:rPr>
          <w:rFonts w:ascii="Cambria" w:hAnsi="Cambria"/>
          <w:b/>
          <w:sz w:val="24"/>
          <w:szCs w:val="24"/>
        </w:rPr>
        <w:t>.  Amen.</w:t>
      </w:r>
    </w:p>
    <w:p w14:paraId="5A43D1B9" w14:textId="77777777" w:rsidR="004F527B" w:rsidRPr="003E4AF9" w:rsidRDefault="004F527B" w:rsidP="004F527B">
      <w:pPr>
        <w:tabs>
          <w:tab w:val="left" w:pos="-720"/>
        </w:tabs>
        <w:suppressAutoHyphens/>
        <w:spacing w:line="240" w:lineRule="atLeast"/>
        <w:rPr>
          <w:rFonts w:ascii="Cambria" w:hAnsi="Cambria"/>
          <w:sz w:val="24"/>
          <w:szCs w:val="24"/>
        </w:rPr>
      </w:pPr>
    </w:p>
    <w:p w14:paraId="76D19865" w14:textId="77777777" w:rsidR="004F527B" w:rsidRPr="003E4AF9" w:rsidRDefault="004F527B" w:rsidP="004F527B">
      <w:pPr>
        <w:tabs>
          <w:tab w:val="left" w:pos="-720"/>
        </w:tabs>
        <w:suppressAutoHyphens/>
        <w:spacing w:line="240" w:lineRule="atLeast"/>
        <w:rPr>
          <w:rFonts w:ascii="Cambria" w:hAnsi="Cambria"/>
          <w:sz w:val="24"/>
          <w:szCs w:val="24"/>
        </w:rPr>
      </w:pPr>
    </w:p>
    <w:p w14:paraId="61D0540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Son, the Savior of the world;</w:t>
      </w:r>
    </w:p>
    <w:p w14:paraId="103360D7" w14:textId="77777777" w:rsidR="004F527B" w:rsidRPr="003E4AF9" w:rsidRDefault="004F527B" w:rsidP="004F527B">
      <w:pPr>
        <w:tabs>
          <w:tab w:val="left" w:pos="-720"/>
        </w:tabs>
        <w:suppressAutoHyphens/>
        <w:spacing w:line="240" w:lineRule="atLeast"/>
        <w:rPr>
          <w:rFonts w:ascii="Cambria" w:hAnsi="Cambria"/>
          <w:sz w:val="24"/>
          <w:szCs w:val="24"/>
        </w:rPr>
      </w:pPr>
    </w:p>
    <w:p w14:paraId="1E16CD9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Be gracious unto us.</w:t>
      </w:r>
    </w:p>
    <w:p w14:paraId="6BDA814E" w14:textId="77777777" w:rsidR="004F527B" w:rsidRPr="003E4AF9" w:rsidRDefault="004F527B" w:rsidP="004F527B">
      <w:pPr>
        <w:tabs>
          <w:tab w:val="left" w:pos="-720"/>
        </w:tabs>
        <w:suppressAutoHyphens/>
        <w:spacing w:line="240" w:lineRule="atLeast"/>
        <w:rPr>
          <w:rFonts w:ascii="Cambria" w:hAnsi="Cambria"/>
          <w:sz w:val="24"/>
          <w:szCs w:val="24"/>
        </w:rPr>
      </w:pPr>
    </w:p>
    <w:p w14:paraId="389F90E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Holy Spirit,</w:t>
      </w:r>
    </w:p>
    <w:p w14:paraId="5C8712FC" w14:textId="77777777" w:rsidR="004F527B" w:rsidRPr="003E4AF9" w:rsidRDefault="004F527B" w:rsidP="004F527B">
      <w:pPr>
        <w:tabs>
          <w:tab w:val="left" w:pos="-720"/>
        </w:tabs>
        <w:suppressAutoHyphens/>
        <w:spacing w:line="240" w:lineRule="atLeast"/>
        <w:rPr>
          <w:rFonts w:ascii="Cambria" w:hAnsi="Cambria"/>
          <w:sz w:val="24"/>
          <w:szCs w:val="24"/>
        </w:rPr>
      </w:pPr>
    </w:p>
    <w:p w14:paraId="44F02D4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Abide with us forever.  (Amen.)</w:t>
      </w:r>
    </w:p>
    <w:p w14:paraId="4D06E86B" w14:textId="77777777" w:rsidR="004F527B" w:rsidRPr="003E4AF9" w:rsidRDefault="004F527B" w:rsidP="004F527B">
      <w:pPr>
        <w:tabs>
          <w:tab w:val="left" w:pos="-720"/>
        </w:tabs>
        <w:suppressAutoHyphens/>
        <w:spacing w:line="240" w:lineRule="atLeast"/>
        <w:rPr>
          <w:rFonts w:ascii="Cambria" w:hAnsi="Cambria"/>
          <w:sz w:val="24"/>
          <w:szCs w:val="24"/>
        </w:rPr>
      </w:pPr>
    </w:p>
    <w:p w14:paraId="1D0F3DF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(All may join in The Church Litany, or The Shorter </w:t>
      </w:r>
      <w:proofErr w:type="gramStart"/>
      <w:r w:rsidRPr="003E4AF9">
        <w:rPr>
          <w:rFonts w:ascii="Cambria" w:hAnsi="Cambria"/>
          <w:sz w:val="24"/>
          <w:szCs w:val="24"/>
        </w:rPr>
        <w:t>Church  Litany</w:t>
      </w:r>
      <w:proofErr w:type="gramEnd"/>
      <w:r w:rsidRPr="003E4AF9">
        <w:rPr>
          <w:rFonts w:ascii="Cambria" w:hAnsi="Cambria"/>
          <w:sz w:val="24"/>
          <w:szCs w:val="24"/>
        </w:rPr>
        <w:t>, or the service may proceed as the liturgist  directs.)</w:t>
      </w:r>
    </w:p>
    <w:p w14:paraId="6CC9188D" w14:textId="77777777" w:rsidR="004F527B" w:rsidRPr="003E4AF9" w:rsidRDefault="004F527B" w:rsidP="004F527B">
      <w:pPr>
        <w:tabs>
          <w:tab w:val="right" w:pos="8640"/>
        </w:tabs>
        <w:suppressAutoHyphens/>
        <w:spacing w:line="240" w:lineRule="atLeast"/>
        <w:jc w:val="center"/>
        <w:rPr>
          <w:rFonts w:ascii="Cambria" w:hAnsi="Cambria"/>
          <w:b/>
          <w:sz w:val="24"/>
          <w:szCs w:val="24"/>
        </w:rPr>
      </w:pPr>
      <w:r w:rsidRPr="003E4AF9">
        <w:rPr>
          <w:rFonts w:ascii="Cambria" w:hAnsi="Cambria"/>
          <w:sz w:val="24"/>
          <w:szCs w:val="24"/>
        </w:rPr>
        <w:br w:type="page"/>
      </w:r>
      <w:r w:rsidRPr="003E4AF9">
        <w:rPr>
          <w:rFonts w:ascii="Cambria" w:hAnsi="Cambria"/>
          <w:b/>
          <w:sz w:val="24"/>
          <w:szCs w:val="24"/>
        </w:rPr>
        <w:lastRenderedPageBreak/>
        <w:t>THE CHURCH LITANY</w:t>
      </w:r>
    </w:p>
    <w:p w14:paraId="79BFC1AB" w14:textId="77777777" w:rsidR="004F527B" w:rsidRPr="003E4AF9" w:rsidRDefault="004F527B" w:rsidP="004F527B">
      <w:pPr>
        <w:tabs>
          <w:tab w:val="left" w:pos="-720"/>
        </w:tabs>
        <w:suppressAutoHyphens/>
        <w:spacing w:line="240" w:lineRule="atLeast"/>
        <w:rPr>
          <w:rFonts w:ascii="Cambria" w:hAnsi="Cambria"/>
          <w:sz w:val="24"/>
          <w:szCs w:val="24"/>
        </w:rPr>
      </w:pPr>
    </w:p>
    <w:p w14:paraId="4C75C56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(The Litany is our church's great Prayer of Intercession.  It may be used with any of the General, Seasonal, </w:t>
      </w:r>
      <w:proofErr w:type="gramStart"/>
      <w:r w:rsidRPr="003E4AF9">
        <w:rPr>
          <w:rFonts w:ascii="Cambria" w:hAnsi="Cambria"/>
          <w:sz w:val="24"/>
          <w:szCs w:val="24"/>
        </w:rPr>
        <w:t>or  Occasional</w:t>
      </w:r>
      <w:proofErr w:type="gramEnd"/>
      <w:r w:rsidRPr="003E4AF9">
        <w:rPr>
          <w:rFonts w:ascii="Cambria" w:hAnsi="Cambria"/>
          <w:sz w:val="24"/>
          <w:szCs w:val="24"/>
        </w:rPr>
        <w:t xml:space="preserve"> Liturgies.)</w:t>
      </w:r>
    </w:p>
    <w:p w14:paraId="5D235CEE" w14:textId="77777777" w:rsidR="004F527B" w:rsidRPr="003E4AF9" w:rsidRDefault="004F527B" w:rsidP="004F527B">
      <w:pPr>
        <w:tabs>
          <w:tab w:val="left" w:pos="-720"/>
        </w:tabs>
        <w:suppressAutoHyphens/>
        <w:spacing w:line="240" w:lineRule="atLeast"/>
        <w:rPr>
          <w:rFonts w:ascii="Cambria" w:hAnsi="Cambria"/>
          <w:sz w:val="24"/>
          <w:szCs w:val="24"/>
        </w:rPr>
      </w:pPr>
    </w:p>
    <w:p w14:paraId="30B1061B"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(Sitting)</w:t>
      </w:r>
    </w:p>
    <w:p w14:paraId="12440604" w14:textId="77777777" w:rsidR="004F527B" w:rsidRPr="003E4AF9" w:rsidRDefault="004F527B" w:rsidP="004F527B">
      <w:pPr>
        <w:tabs>
          <w:tab w:val="left" w:pos="-720"/>
        </w:tabs>
        <w:suppressAutoHyphens/>
        <w:spacing w:line="240" w:lineRule="atLeast"/>
        <w:rPr>
          <w:rFonts w:ascii="Cambria" w:hAnsi="Cambria"/>
          <w:sz w:val="24"/>
          <w:szCs w:val="24"/>
        </w:rPr>
      </w:pPr>
    </w:p>
    <w:p w14:paraId="56A7708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have mercy upon us;</w:t>
      </w:r>
    </w:p>
    <w:p w14:paraId="7094401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Christ, have mercy upon us.</w:t>
      </w:r>
    </w:p>
    <w:p w14:paraId="026C48F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have mercy upon us;</w:t>
      </w:r>
    </w:p>
    <w:p w14:paraId="0F37063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Christ, hear us.</w:t>
      </w:r>
    </w:p>
    <w:p w14:paraId="4CF63C75" w14:textId="77777777" w:rsidR="004F527B" w:rsidRPr="003E4AF9" w:rsidRDefault="004F527B" w:rsidP="004F527B">
      <w:pPr>
        <w:tabs>
          <w:tab w:val="left" w:pos="-720"/>
        </w:tabs>
        <w:suppressAutoHyphens/>
        <w:spacing w:line="240" w:lineRule="atLeast"/>
        <w:rPr>
          <w:rFonts w:ascii="Cambria" w:hAnsi="Cambria"/>
          <w:sz w:val="24"/>
          <w:szCs w:val="24"/>
        </w:rPr>
      </w:pPr>
    </w:p>
    <w:p w14:paraId="1D7A222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all sin, from all error, from all evil,</w:t>
      </w:r>
    </w:p>
    <w:p w14:paraId="717C2CB8" w14:textId="77777777" w:rsidR="004F527B" w:rsidRPr="003E4AF9" w:rsidRDefault="004F527B" w:rsidP="004F527B">
      <w:pPr>
        <w:tabs>
          <w:tab w:val="left" w:pos="-720"/>
        </w:tabs>
        <w:suppressAutoHyphens/>
        <w:spacing w:line="240" w:lineRule="atLeast"/>
        <w:rPr>
          <w:rFonts w:ascii="Cambria" w:hAnsi="Cambria"/>
          <w:sz w:val="24"/>
          <w:szCs w:val="24"/>
        </w:rPr>
      </w:pPr>
    </w:p>
    <w:p w14:paraId="43CC7BC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Preserve us, gracious Lord and God.</w:t>
      </w:r>
    </w:p>
    <w:p w14:paraId="16B5D26C" w14:textId="77777777" w:rsidR="004F527B" w:rsidRPr="003E4AF9" w:rsidRDefault="004F527B" w:rsidP="004F527B">
      <w:pPr>
        <w:tabs>
          <w:tab w:val="left" w:pos="-720"/>
        </w:tabs>
        <w:suppressAutoHyphens/>
        <w:spacing w:line="240" w:lineRule="atLeast"/>
        <w:rPr>
          <w:rFonts w:ascii="Cambria" w:hAnsi="Cambria"/>
          <w:sz w:val="24"/>
          <w:szCs w:val="24"/>
        </w:rPr>
      </w:pPr>
    </w:p>
    <w:p w14:paraId="58562B2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famine and disease,</w:t>
      </w:r>
    </w:p>
    <w:p w14:paraId="7CC1B68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disaster by fire or flood, storm or earthquake,</w:t>
      </w:r>
    </w:p>
    <w:p w14:paraId="2E83561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war and bloodshed,</w:t>
      </w:r>
    </w:p>
    <w:p w14:paraId="7F89B6E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the violence of wicked people,</w:t>
      </w:r>
    </w:p>
    <w:p w14:paraId="613A5E8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pride and trust in our own wisdom and strength,</w:t>
      </w:r>
    </w:p>
    <w:p w14:paraId="1749849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needless worry and anxiety,</w:t>
      </w:r>
    </w:p>
    <w:p w14:paraId="7A71428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the selfish desire of becoming great,</w:t>
      </w:r>
    </w:p>
    <w:p w14:paraId="6611A6B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hypocrisy and fanaticism,</w:t>
      </w:r>
    </w:p>
    <w:p w14:paraId="4E36399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envy, greed, hatred, and malice,</w:t>
      </w:r>
    </w:p>
    <w:p w14:paraId="114D022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the deceitfulness of sin,</w:t>
      </w:r>
    </w:p>
    <w:p w14:paraId="5259060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the power and destructive ways of Satan,</w:t>
      </w:r>
    </w:p>
    <w:p w14:paraId="3C4A508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From the influence of the secular spirit of this world,</w:t>
      </w:r>
    </w:p>
    <w:p w14:paraId="09FF43A7" w14:textId="77777777" w:rsidR="004F527B" w:rsidRPr="003E4AF9" w:rsidRDefault="004F527B" w:rsidP="004F527B">
      <w:pPr>
        <w:tabs>
          <w:tab w:val="left" w:pos="-720"/>
        </w:tabs>
        <w:suppressAutoHyphens/>
        <w:spacing w:line="240" w:lineRule="atLeast"/>
        <w:rPr>
          <w:rFonts w:ascii="Cambria" w:hAnsi="Cambria"/>
          <w:sz w:val="24"/>
          <w:szCs w:val="24"/>
        </w:rPr>
      </w:pPr>
    </w:p>
    <w:p w14:paraId="20D3088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Preserve us, gracious Lord and God.</w:t>
      </w:r>
    </w:p>
    <w:p w14:paraId="5AFAF8FC" w14:textId="77777777" w:rsidR="004F527B" w:rsidRPr="003E4AF9" w:rsidRDefault="004F527B" w:rsidP="004F527B">
      <w:pPr>
        <w:tabs>
          <w:tab w:val="left" w:pos="-720"/>
        </w:tabs>
        <w:suppressAutoHyphens/>
        <w:spacing w:line="240" w:lineRule="atLeast"/>
        <w:rPr>
          <w:rFonts w:ascii="Cambria" w:hAnsi="Cambria"/>
          <w:sz w:val="24"/>
          <w:szCs w:val="24"/>
        </w:rPr>
      </w:pPr>
    </w:p>
    <w:p w14:paraId="692EC27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holy incarnation and birth,</w:t>
      </w:r>
    </w:p>
    <w:p w14:paraId="41E8720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baptism, fasting, and temptation,</w:t>
      </w:r>
    </w:p>
    <w:p w14:paraId="0D6A7179" w14:textId="77777777" w:rsidR="004F527B" w:rsidRPr="003E4AF9" w:rsidRDefault="004F527B" w:rsidP="004F527B">
      <w:pPr>
        <w:tabs>
          <w:tab w:val="left" w:pos="-720"/>
          <w:tab w:val="left" w:pos="0"/>
        </w:tabs>
        <w:suppressAutoHyphens/>
        <w:spacing w:line="240" w:lineRule="atLeast"/>
        <w:ind w:left="720" w:hanging="720"/>
        <w:rPr>
          <w:rFonts w:ascii="Cambria" w:hAnsi="Cambria"/>
          <w:sz w:val="24"/>
          <w:szCs w:val="24"/>
        </w:rPr>
      </w:pPr>
      <w:r w:rsidRPr="003E4AF9">
        <w:rPr>
          <w:rFonts w:ascii="Cambria" w:hAnsi="Cambria"/>
          <w:sz w:val="24"/>
          <w:szCs w:val="24"/>
        </w:rPr>
        <w:t xml:space="preserve">By all the merits of your perfect life before God and </w:t>
      </w:r>
      <w:r w:rsidRPr="003E4AF9">
        <w:rPr>
          <w:rFonts w:ascii="Cambria" w:hAnsi="Cambria"/>
          <w:sz w:val="24"/>
          <w:szCs w:val="24"/>
        </w:rPr>
        <w:tab/>
        <w:t>humanity,</w:t>
      </w:r>
    </w:p>
    <w:p w14:paraId="478FF205" w14:textId="77777777" w:rsidR="004F527B" w:rsidRPr="003E4AF9" w:rsidRDefault="004F527B" w:rsidP="004F527B">
      <w:pPr>
        <w:tabs>
          <w:tab w:val="left" w:pos="-720"/>
        </w:tabs>
        <w:suppressAutoHyphens/>
        <w:spacing w:line="240" w:lineRule="atLeast"/>
        <w:rPr>
          <w:rFonts w:ascii="Cambria" w:hAnsi="Cambria"/>
          <w:sz w:val="24"/>
          <w:szCs w:val="24"/>
        </w:rPr>
      </w:pPr>
    </w:p>
    <w:p w14:paraId="7844731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Bless and comfort us, gracious Lord and God.</w:t>
      </w:r>
    </w:p>
    <w:p w14:paraId="75005248" w14:textId="77777777" w:rsidR="004F527B" w:rsidRPr="003E4AF9" w:rsidRDefault="004F527B" w:rsidP="004F527B">
      <w:pPr>
        <w:tabs>
          <w:tab w:val="left" w:pos="-720"/>
        </w:tabs>
        <w:suppressAutoHyphens/>
        <w:spacing w:line="240" w:lineRule="atLeast"/>
        <w:rPr>
          <w:rFonts w:ascii="Cambria" w:hAnsi="Cambria"/>
          <w:sz w:val="24"/>
          <w:szCs w:val="24"/>
        </w:rPr>
      </w:pPr>
    </w:p>
    <w:p w14:paraId="28618A0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agony and bloody sweat,</w:t>
      </w:r>
    </w:p>
    <w:p w14:paraId="40F8B104"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cross and suffering,</w:t>
      </w:r>
    </w:p>
    <w:p w14:paraId="1FABC01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sacred wounds and precious blood,</w:t>
      </w:r>
    </w:p>
    <w:p w14:paraId="1AF42F4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dying words,</w:t>
      </w:r>
    </w:p>
    <w:p w14:paraId="24C7A91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atoning death,</w:t>
      </w:r>
    </w:p>
    <w:p w14:paraId="1AAEA47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rest in the grave,</w:t>
      </w:r>
    </w:p>
    <w:p w14:paraId="38E7F2D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triumphant resurrection and ascension,</w:t>
      </w:r>
    </w:p>
    <w:p w14:paraId="355B45B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sending the Holy Spirit,</w:t>
      </w:r>
    </w:p>
    <w:p w14:paraId="098E7F1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prevailing intercession,</w:t>
      </w:r>
    </w:p>
    <w:p w14:paraId="3AAF11C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By your holy sacraments,</w:t>
      </w:r>
    </w:p>
    <w:p w14:paraId="694A4A3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By your divine presence,</w:t>
      </w:r>
    </w:p>
    <w:p w14:paraId="620D5BDE" w14:textId="77777777" w:rsidR="004F527B" w:rsidRPr="003E4AF9" w:rsidRDefault="004F527B" w:rsidP="004F527B">
      <w:pPr>
        <w:tabs>
          <w:tab w:val="left" w:pos="-720"/>
          <w:tab w:val="left" w:pos="0"/>
        </w:tabs>
        <w:suppressAutoHyphens/>
        <w:spacing w:line="240" w:lineRule="atLeast"/>
        <w:ind w:left="720" w:hanging="720"/>
        <w:rPr>
          <w:rFonts w:ascii="Cambria" w:hAnsi="Cambria"/>
          <w:sz w:val="24"/>
          <w:szCs w:val="24"/>
        </w:rPr>
      </w:pPr>
      <w:r w:rsidRPr="003E4AF9">
        <w:rPr>
          <w:rFonts w:ascii="Cambria" w:hAnsi="Cambria"/>
          <w:sz w:val="24"/>
          <w:szCs w:val="24"/>
        </w:rPr>
        <w:t>By your coming again to your church on earth, or our being called home to be with you in heaven,</w:t>
      </w:r>
    </w:p>
    <w:p w14:paraId="358A4F95" w14:textId="77777777" w:rsidR="004F527B" w:rsidRPr="003E4AF9" w:rsidRDefault="004F527B" w:rsidP="004F527B">
      <w:pPr>
        <w:tabs>
          <w:tab w:val="left" w:pos="-720"/>
        </w:tabs>
        <w:suppressAutoHyphens/>
        <w:spacing w:line="240" w:lineRule="atLeast"/>
        <w:rPr>
          <w:rFonts w:ascii="Cambria" w:hAnsi="Cambria"/>
          <w:sz w:val="24"/>
          <w:szCs w:val="24"/>
        </w:rPr>
      </w:pPr>
    </w:p>
    <w:p w14:paraId="161BCB3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Bless and comfort us, gracious Lord and God.</w:t>
      </w:r>
    </w:p>
    <w:p w14:paraId="4350C145" w14:textId="77777777" w:rsidR="004F527B" w:rsidRPr="003E4AF9" w:rsidRDefault="004F527B" w:rsidP="004F527B">
      <w:pPr>
        <w:tabs>
          <w:tab w:val="left" w:pos="-720"/>
        </w:tabs>
        <w:suppressAutoHyphens/>
        <w:spacing w:line="240" w:lineRule="atLeast"/>
        <w:rPr>
          <w:rFonts w:ascii="Cambria" w:hAnsi="Cambria"/>
          <w:sz w:val="24"/>
          <w:szCs w:val="24"/>
        </w:rPr>
      </w:pPr>
    </w:p>
    <w:p w14:paraId="0C13534E"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EISLEBEN (519 A)</w:t>
      </w:r>
    </w:p>
    <w:p w14:paraId="5C6F85A4"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Most holy Lord and God,</w:t>
      </w:r>
    </w:p>
    <w:p w14:paraId="3D66C82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Holy, Almighty God,</w:t>
      </w:r>
    </w:p>
    <w:p w14:paraId="2B198FB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Holy and most merciful Savior,</w:t>
      </w:r>
    </w:p>
    <w:p w14:paraId="0EABD3A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Our Eternal God,</w:t>
      </w:r>
    </w:p>
    <w:p w14:paraId="70E4460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Grant that we may never</w:t>
      </w:r>
    </w:p>
    <w:p w14:paraId="00602F0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Lose the comforts from your death:</w:t>
      </w:r>
    </w:p>
    <w:p w14:paraId="04F8CBF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Have mercy, O Lord.</w:t>
      </w:r>
    </w:p>
    <w:p w14:paraId="57B604A5" w14:textId="77777777" w:rsidR="004F527B" w:rsidRPr="003E4AF9" w:rsidRDefault="004F527B" w:rsidP="004F527B">
      <w:pPr>
        <w:tabs>
          <w:tab w:val="left" w:pos="-720"/>
        </w:tabs>
        <w:suppressAutoHyphens/>
        <w:spacing w:line="240" w:lineRule="atLeast"/>
        <w:rPr>
          <w:rFonts w:ascii="Cambria" w:hAnsi="Cambria"/>
          <w:sz w:val="24"/>
          <w:szCs w:val="24"/>
        </w:rPr>
      </w:pPr>
    </w:p>
    <w:p w14:paraId="7CDD197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Head and Savior of your body the church, unite all the children of God in one spirit.  Send us as faithful laborers into your harvest that all may be gathered into your family.  Pour out your Spirit and power on those who preach your word.  Prevent division and useless conflict in the church.  Put far from your people all who deceive.  Bring back all who have gone astray.  Defeat the evil intentions of those who oppose and persecute your </w:t>
      </w:r>
      <w:proofErr w:type="gramStart"/>
      <w:r w:rsidRPr="003E4AF9">
        <w:rPr>
          <w:rFonts w:ascii="Cambria" w:hAnsi="Cambria"/>
          <w:sz w:val="24"/>
          <w:szCs w:val="24"/>
        </w:rPr>
        <w:t>church, and</w:t>
      </w:r>
      <w:proofErr w:type="gramEnd"/>
      <w:r w:rsidRPr="003E4AF9">
        <w:rPr>
          <w:rFonts w:ascii="Cambria" w:hAnsi="Cambria"/>
          <w:sz w:val="24"/>
          <w:szCs w:val="24"/>
        </w:rPr>
        <w:t xml:space="preserve"> help them to turn from the error of their ways.</w:t>
      </w:r>
    </w:p>
    <w:p w14:paraId="49262CDD" w14:textId="77777777" w:rsidR="004F527B" w:rsidRPr="003E4AF9" w:rsidRDefault="004F527B" w:rsidP="004F527B">
      <w:pPr>
        <w:tabs>
          <w:tab w:val="left" w:pos="-720"/>
        </w:tabs>
        <w:suppressAutoHyphens/>
        <w:spacing w:line="240" w:lineRule="atLeast"/>
        <w:rPr>
          <w:rFonts w:ascii="Cambria" w:hAnsi="Cambria"/>
          <w:sz w:val="24"/>
          <w:szCs w:val="24"/>
        </w:rPr>
      </w:pPr>
    </w:p>
    <w:p w14:paraId="5893FD44"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4067F185" w14:textId="77777777" w:rsidR="004F527B" w:rsidRPr="003E4AF9" w:rsidRDefault="004F527B" w:rsidP="004F527B">
      <w:pPr>
        <w:tabs>
          <w:tab w:val="left" w:pos="-720"/>
        </w:tabs>
        <w:suppressAutoHyphens/>
        <w:spacing w:line="240" w:lineRule="atLeast"/>
        <w:rPr>
          <w:rFonts w:ascii="Cambria" w:hAnsi="Cambria"/>
          <w:sz w:val="24"/>
          <w:szCs w:val="24"/>
        </w:rPr>
      </w:pPr>
    </w:p>
    <w:p w14:paraId="6EA950A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Grant love and unity to all our congregations.  Keep our bishops and ministers sound in doctrine and holy in life.  May everyone who serves in the church be faithful, not only in great matters, but also in the smallest things.  Grant that all of us may pattern our lives after your example, that we may be your holy people to our life's end.</w:t>
      </w:r>
    </w:p>
    <w:p w14:paraId="708838F6" w14:textId="77777777" w:rsidR="004F527B" w:rsidRPr="003E4AF9" w:rsidRDefault="004F527B" w:rsidP="004F527B">
      <w:pPr>
        <w:tabs>
          <w:tab w:val="left" w:pos="-720"/>
        </w:tabs>
        <w:suppressAutoHyphens/>
        <w:spacing w:line="240" w:lineRule="atLeast"/>
        <w:rPr>
          <w:rFonts w:ascii="Cambria" w:hAnsi="Cambria"/>
          <w:sz w:val="24"/>
          <w:szCs w:val="24"/>
        </w:rPr>
      </w:pPr>
    </w:p>
    <w:p w14:paraId="34FE1FF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141E1909" w14:textId="77777777" w:rsidR="004F527B" w:rsidRPr="003E4AF9" w:rsidRDefault="004F527B" w:rsidP="004F527B">
      <w:pPr>
        <w:tabs>
          <w:tab w:val="left" w:pos="-720"/>
        </w:tabs>
        <w:suppressAutoHyphens/>
        <w:spacing w:line="240" w:lineRule="atLeast"/>
        <w:rPr>
          <w:rFonts w:ascii="Cambria" w:hAnsi="Cambria"/>
          <w:sz w:val="24"/>
          <w:szCs w:val="24"/>
        </w:rPr>
      </w:pPr>
    </w:p>
    <w:p w14:paraId="61B325D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Lord, supply the needs of your people.  Bless our labor and make us diligent in our daily tasks.  Do not let any of us become entangled by the affairs of this </w:t>
      </w:r>
      <w:proofErr w:type="gramStart"/>
      <w:r w:rsidRPr="003E4AF9">
        <w:rPr>
          <w:rFonts w:ascii="Cambria" w:hAnsi="Cambria"/>
          <w:sz w:val="24"/>
          <w:szCs w:val="24"/>
        </w:rPr>
        <w:t>life, but</w:t>
      </w:r>
      <w:proofErr w:type="gramEnd"/>
      <w:r w:rsidRPr="003E4AF9">
        <w:rPr>
          <w:rFonts w:ascii="Cambria" w:hAnsi="Cambria"/>
          <w:sz w:val="24"/>
          <w:szCs w:val="24"/>
        </w:rPr>
        <w:t xml:space="preserve"> may everything we do or think be for you.  Help us to make proper use of your </w:t>
      </w:r>
      <w:proofErr w:type="gramStart"/>
      <w:r w:rsidRPr="003E4AF9">
        <w:rPr>
          <w:rFonts w:ascii="Cambria" w:hAnsi="Cambria"/>
          <w:sz w:val="24"/>
          <w:szCs w:val="24"/>
        </w:rPr>
        <w:t>gifts, and</w:t>
      </w:r>
      <w:proofErr w:type="gramEnd"/>
      <w:r w:rsidRPr="003E4AF9">
        <w:rPr>
          <w:rFonts w:ascii="Cambria" w:hAnsi="Cambria"/>
          <w:sz w:val="24"/>
          <w:szCs w:val="24"/>
        </w:rPr>
        <w:t xml:space="preserve"> make us generous in our giving.  Help us to be loving and caring in all our relationships.  Be present in our </w:t>
      </w:r>
      <w:proofErr w:type="gramStart"/>
      <w:r w:rsidRPr="003E4AF9">
        <w:rPr>
          <w:rFonts w:ascii="Cambria" w:hAnsi="Cambria"/>
          <w:sz w:val="24"/>
          <w:szCs w:val="24"/>
        </w:rPr>
        <w:t>homes, and</w:t>
      </w:r>
      <w:proofErr w:type="gramEnd"/>
      <w:r w:rsidRPr="003E4AF9">
        <w:rPr>
          <w:rFonts w:ascii="Cambria" w:hAnsi="Cambria"/>
          <w:sz w:val="24"/>
          <w:szCs w:val="24"/>
        </w:rPr>
        <w:t xml:space="preserve"> guide us to bring up our children to love and serve you.</w:t>
      </w:r>
    </w:p>
    <w:p w14:paraId="30C086F2" w14:textId="77777777" w:rsidR="004F527B" w:rsidRPr="003E4AF9" w:rsidRDefault="004F527B" w:rsidP="004F527B">
      <w:pPr>
        <w:tabs>
          <w:tab w:val="left" w:pos="-720"/>
        </w:tabs>
        <w:suppressAutoHyphens/>
        <w:spacing w:line="240" w:lineRule="atLeast"/>
        <w:rPr>
          <w:rFonts w:ascii="Cambria" w:hAnsi="Cambria"/>
          <w:sz w:val="24"/>
          <w:szCs w:val="24"/>
        </w:rPr>
      </w:pPr>
    </w:p>
    <w:p w14:paraId="6505CED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2ADC577C" w14:textId="77777777" w:rsidR="004F527B" w:rsidRPr="003E4AF9" w:rsidRDefault="004F527B" w:rsidP="004F527B">
      <w:pPr>
        <w:tabs>
          <w:tab w:val="left" w:pos="-720"/>
        </w:tabs>
        <w:suppressAutoHyphens/>
        <w:spacing w:line="240" w:lineRule="atLeast"/>
        <w:rPr>
          <w:rFonts w:ascii="Cambria" w:hAnsi="Cambria"/>
          <w:sz w:val="24"/>
          <w:szCs w:val="24"/>
        </w:rPr>
      </w:pPr>
    </w:p>
    <w:p w14:paraId="6214F9E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We pray for ourselves and for all Christians; for the people of Israel and Islam, who are close to us in heritage and faith; and for persons of every religion, that we all may come to a fuller knowledge of your truth and love.  Grant success to the witness of your gospel throughout the world, that all people may come to know you as Savior and Lord.</w:t>
      </w:r>
    </w:p>
    <w:p w14:paraId="59C4D6AF" w14:textId="77777777" w:rsidR="004F527B" w:rsidRPr="003E4AF9" w:rsidRDefault="004F527B" w:rsidP="004F527B">
      <w:pPr>
        <w:tabs>
          <w:tab w:val="left" w:pos="-720"/>
        </w:tabs>
        <w:suppressAutoHyphens/>
        <w:spacing w:line="240" w:lineRule="atLeast"/>
        <w:rPr>
          <w:rFonts w:ascii="Cambria" w:hAnsi="Cambria"/>
          <w:sz w:val="24"/>
          <w:szCs w:val="24"/>
        </w:rPr>
      </w:pPr>
    </w:p>
    <w:p w14:paraId="6F6CCC64"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3BEA09D8" w14:textId="77777777" w:rsidR="004F527B" w:rsidRPr="003E4AF9" w:rsidRDefault="004F527B" w:rsidP="004F527B">
      <w:pPr>
        <w:tabs>
          <w:tab w:val="left" w:pos="-720"/>
        </w:tabs>
        <w:suppressAutoHyphens/>
        <w:spacing w:line="240" w:lineRule="atLeast"/>
        <w:rPr>
          <w:rFonts w:ascii="Cambria" w:hAnsi="Cambria"/>
          <w:sz w:val="24"/>
          <w:szCs w:val="24"/>
        </w:rPr>
      </w:pPr>
    </w:p>
    <w:p w14:paraId="1C88848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Direct all governments in the way of justice and peace, that your will may be known and done among the nations.  Bless those who hold office in our land; and may we lead under them a peaceable, godly, and honest life.  Deliver us from the sins which lead to war and </w:t>
      </w:r>
      <w:proofErr w:type="gramStart"/>
      <w:r w:rsidRPr="003E4AF9">
        <w:rPr>
          <w:rFonts w:ascii="Cambria" w:hAnsi="Cambria"/>
          <w:sz w:val="24"/>
          <w:szCs w:val="24"/>
        </w:rPr>
        <w:t>conflict, and</w:t>
      </w:r>
      <w:proofErr w:type="gramEnd"/>
      <w:r w:rsidRPr="003E4AF9">
        <w:rPr>
          <w:rFonts w:ascii="Cambria" w:hAnsi="Cambria"/>
          <w:sz w:val="24"/>
          <w:szCs w:val="24"/>
        </w:rPr>
        <w:t xml:space="preserve"> strengthen within us the will to establish righteousness and justice on the earth.  Enable us to make wise use of the world you have entrusted to us.</w:t>
      </w:r>
    </w:p>
    <w:p w14:paraId="3C5004F5" w14:textId="77777777" w:rsidR="004F527B" w:rsidRPr="003E4AF9" w:rsidRDefault="004F527B" w:rsidP="004F527B">
      <w:pPr>
        <w:tabs>
          <w:tab w:val="left" w:pos="-720"/>
        </w:tabs>
        <w:suppressAutoHyphens/>
        <w:spacing w:line="240" w:lineRule="atLeast"/>
        <w:rPr>
          <w:rFonts w:ascii="Cambria" w:hAnsi="Cambria"/>
          <w:sz w:val="24"/>
          <w:szCs w:val="24"/>
        </w:rPr>
      </w:pPr>
    </w:p>
    <w:p w14:paraId="64DAF86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3F78799C" w14:textId="77777777" w:rsidR="004F527B" w:rsidRPr="003E4AF9" w:rsidRDefault="004F527B" w:rsidP="004F527B">
      <w:pPr>
        <w:tabs>
          <w:tab w:val="left" w:pos="-720"/>
        </w:tabs>
        <w:suppressAutoHyphens/>
        <w:spacing w:line="240" w:lineRule="atLeast"/>
        <w:rPr>
          <w:rFonts w:ascii="Cambria" w:hAnsi="Cambria"/>
          <w:sz w:val="24"/>
          <w:szCs w:val="24"/>
        </w:rPr>
      </w:pPr>
    </w:p>
    <w:p w14:paraId="0BDE289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Good Shepherd, we commend to your care those of our congregation who are absent from us today.  Watch over those who travel.  Send help to all who are in danger, trouble, or anguish.  Strengthen and support those who suffer persecution for the sake of the gospel.  Protect and provide for the poor, the hungry, and the homeless.  Support the aged.  Bless and heal the sick and the afflicted, and in their suffering comfort them with your love.  Enable the dying to put their trust in you as the atoning sacrifice for the sins of the whole world.</w:t>
      </w:r>
    </w:p>
    <w:p w14:paraId="64C91228" w14:textId="77777777" w:rsidR="004F527B" w:rsidRPr="003E4AF9" w:rsidRDefault="004F527B" w:rsidP="004F527B">
      <w:pPr>
        <w:tabs>
          <w:tab w:val="left" w:pos="-720"/>
        </w:tabs>
        <w:suppressAutoHyphens/>
        <w:spacing w:line="240" w:lineRule="atLeast"/>
        <w:rPr>
          <w:rFonts w:ascii="Cambria" w:hAnsi="Cambria"/>
          <w:sz w:val="24"/>
          <w:szCs w:val="24"/>
        </w:rPr>
      </w:pPr>
    </w:p>
    <w:p w14:paraId="10CA83C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442EAE81" w14:textId="77777777" w:rsidR="004F527B" w:rsidRPr="003E4AF9" w:rsidRDefault="004F527B" w:rsidP="004F527B">
      <w:pPr>
        <w:tabs>
          <w:tab w:val="left" w:pos="-720"/>
        </w:tabs>
        <w:suppressAutoHyphens/>
        <w:spacing w:line="240" w:lineRule="atLeast"/>
        <w:rPr>
          <w:rFonts w:ascii="Cambria" w:hAnsi="Cambria"/>
          <w:sz w:val="24"/>
          <w:szCs w:val="24"/>
        </w:rPr>
      </w:pPr>
    </w:p>
    <w:p w14:paraId="4DE967B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Have mercy on your whole creation.  Hasten the day when the kingdom of the world shall become your kingdom, and by grace make us worthy to stand before you.</w:t>
      </w:r>
    </w:p>
    <w:p w14:paraId="0E3C19E5" w14:textId="77777777" w:rsidR="004F527B" w:rsidRPr="003E4AF9" w:rsidRDefault="004F527B" w:rsidP="004F527B">
      <w:pPr>
        <w:tabs>
          <w:tab w:val="left" w:pos="-720"/>
        </w:tabs>
        <w:suppressAutoHyphens/>
        <w:spacing w:line="240" w:lineRule="atLeast"/>
        <w:rPr>
          <w:rFonts w:ascii="Cambria" w:hAnsi="Cambria"/>
          <w:sz w:val="24"/>
          <w:szCs w:val="24"/>
        </w:rPr>
      </w:pPr>
    </w:p>
    <w:p w14:paraId="32BA0DD4"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26B15B3A" w14:textId="77777777" w:rsidR="004F527B" w:rsidRPr="003E4AF9" w:rsidRDefault="004F527B" w:rsidP="004F527B">
      <w:pPr>
        <w:tabs>
          <w:tab w:val="left" w:pos="-720"/>
        </w:tabs>
        <w:suppressAutoHyphens/>
        <w:spacing w:line="240" w:lineRule="atLeast"/>
        <w:rPr>
          <w:rFonts w:ascii="Cambria" w:hAnsi="Cambria"/>
          <w:sz w:val="24"/>
          <w:szCs w:val="24"/>
        </w:rPr>
      </w:pPr>
    </w:p>
    <w:p w14:paraId="7D059868"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INNSBRUCK (79 A)</w:t>
      </w:r>
    </w:p>
    <w:p w14:paraId="5AB4D3E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Lord, for thy coming us prepare;</w:t>
      </w:r>
    </w:p>
    <w:p w14:paraId="6632242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May we, to meet thee without fear,</w:t>
      </w:r>
    </w:p>
    <w:p w14:paraId="2CA1C0D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At all times ready be;</w:t>
      </w:r>
    </w:p>
    <w:p w14:paraId="546FB55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In faith and love preserve us sound;</w:t>
      </w:r>
    </w:p>
    <w:p w14:paraId="5C8BF3F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O let us day and night be found</w:t>
      </w:r>
    </w:p>
    <w:p w14:paraId="001C0BA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Waiting with joy to welcome Thee.</w:t>
      </w:r>
    </w:p>
    <w:p w14:paraId="4EF7B7DF" w14:textId="77777777" w:rsidR="004F527B" w:rsidRPr="003E4AF9" w:rsidRDefault="004F527B" w:rsidP="004F527B">
      <w:pPr>
        <w:tabs>
          <w:tab w:val="left" w:pos="-720"/>
        </w:tabs>
        <w:suppressAutoHyphens/>
        <w:spacing w:line="240" w:lineRule="atLeast"/>
        <w:rPr>
          <w:rFonts w:ascii="Cambria" w:hAnsi="Cambria"/>
          <w:sz w:val="24"/>
          <w:szCs w:val="24"/>
        </w:rPr>
      </w:pPr>
    </w:p>
    <w:p w14:paraId="1055B45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Keep us in everlasting fellowship with the Church Triumphant in </w:t>
      </w:r>
      <w:proofErr w:type="gramStart"/>
      <w:r w:rsidRPr="003E4AF9">
        <w:rPr>
          <w:rFonts w:ascii="Cambria" w:hAnsi="Cambria"/>
          <w:sz w:val="24"/>
          <w:szCs w:val="24"/>
        </w:rPr>
        <w:t>heaven, and</w:t>
      </w:r>
      <w:proofErr w:type="gramEnd"/>
      <w:r w:rsidRPr="003E4AF9">
        <w:rPr>
          <w:rFonts w:ascii="Cambria" w:hAnsi="Cambria"/>
          <w:sz w:val="24"/>
          <w:szCs w:val="24"/>
        </w:rPr>
        <w:t xml:space="preserve"> let us rest together in your presence from our labors.</w:t>
      </w:r>
    </w:p>
    <w:p w14:paraId="42F3422B" w14:textId="77777777" w:rsidR="004F527B" w:rsidRPr="003E4AF9" w:rsidRDefault="004F527B" w:rsidP="004F527B">
      <w:pPr>
        <w:tabs>
          <w:tab w:val="left" w:pos="-720"/>
        </w:tabs>
        <w:suppressAutoHyphens/>
        <w:spacing w:line="240" w:lineRule="atLeast"/>
        <w:rPr>
          <w:rFonts w:ascii="Cambria" w:hAnsi="Cambria"/>
          <w:sz w:val="24"/>
          <w:szCs w:val="24"/>
        </w:rPr>
      </w:pPr>
    </w:p>
    <w:p w14:paraId="093E550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CHOIR:  O Christ, almighty God,</w:t>
      </w:r>
    </w:p>
    <w:p w14:paraId="375176A4"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ALL:    Have mercy upon us.</w:t>
      </w:r>
    </w:p>
    <w:p w14:paraId="4B413DC8" w14:textId="77777777" w:rsidR="004F527B" w:rsidRPr="003E4AF9" w:rsidRDefault="004F527B" w:rsidP="004F527B">
      <w:pPr>
        <w:tabs>
          <w:tab w:val="left" w:pos="-720"/>
        </w:tabs>
        <w:suppressAutoHyphens/>
        <w:spacing w:line="240" w:lineRule="atLeast"/>
        <w:rPr>
          <w:rFonts w:ascii="Cambria" w:hAnsi="Cambria"/>
          <w:sz w:val="24"/>
          <w:szCs w:val="24"/>
        </w:rPr>
      </w:pPr>
    </w:p>
    <w:p w14:paraId="20EBF11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CHOIR:  Christ, the Lamb of God,</w:t>
      </w:r>
    </w:p>
    <w:p w14:paraId="168C7AC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          you take away the sin of the world;</w:t>
      </w:r>
    </w:p>
    <w:p w14:paraId="264F47C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ALL:    Manifest yourself to us.</w:t>
      </w:r>
    </w:p>
    <w:p w14:paraId="4A81D0E5" w14:textId="77777777" w:rsidR="004F527B" w:rsidRPr="003E4AF9" w:rsidRDefault="004F527B" w:rsidP="004F527B">
      <w:pPr>
        <w:tabs>
          <w:tab w:val="left" w:pos="-720"/>
        </w:tabs>
        <w:suppressAutoHyphens/>
        <w:spacing w:line="240" w:lineRule="atLeast"/>
        <w:rPr>
          <w:rFonts w:ascii="Cambria" w:hAnsi="Cambria"/>
          <w:sz w:val="24"/>
          <w:szCs w:val="24"/>
        </w:rPr>
      </w:pPr>
    </w:p>
    <w:p w14:paraId="7137CA1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CHOIR:  Christ, the Lamb of God,</w:t>
      </w:r>
    </w:p>
    <w:p w14:paraId="0450B99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          you take away the sin of the world;</w:t>
      </w:r>
    </w:p>
    <w:p w14:paraId="27EC724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ALL:    Grant to us your peace.</w:t>
      </w:r>
    </w:p>
    <w:p w14:paraId="34E7FB62" w14:textId="77777777" w:rsidR="004F527B" w:rsidRPr="003E4AF9" w:rsidRDefault="004F527B" w:rsidP="004F527B">
      <w:pPr>
        <w:tabs>
          <w:tab w:val="left" w:pos="-720"/>
        </w:tabs>
        <w:suppressAutoHyphens/>
        <w:spacing w:line="240" w:lineRule="atLeast"/>
        <w:rPr>
          <w:rFonts w:ascii="Cambria" w:hAnsi="Cambria"/>
          <w:sz w:val="24"/>
          <w:szCs w:val="24"/>
        </w:rPr>
      </w:pPr>
    </w:p>
    <w:p w14:paraId="42A3BB4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CHOIR:  O Christ, hear us.</w:t>
      </w:r>
    </w:p>
    <w:p w14:paraId="1E54D3D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ALL:    Lord, have mercy upon us.</w:t>
      </w:r>
    </w:p>
    <w:p w14:paraId="374E8271" w14:textId="77777777" w:rsidR="004F527B" w:rsidRPr="003E4AF9" w:rsidRDefault="004F527B" w:rsidP="004F527B">
      <w:pPr>
        <w:tabs>
          <w:tab w:val="left" w:pos="-720"/>
        </w:tabs>
        <w:suppressAutoHyphens/>
        <w:spacing w:line="240" w:lineRule="atLeast"/>
        <w:rPr>
          <w:rFonts w:ascii="Cambria" w:hAnsi="Cambria"/>
          <w:sz w:val="24"/>
          <w:szCs w:val="24"/>
        </w:rPr>
      </w:pPr>
    </w:p>
    <w:p w14:paraId="59EF058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CHOIR:  Christ, have mercy upon us.</w:t>
      </w:r>
    </w:p>
    <w:p w14:paraId="41B351F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ALL:    Lord, have mercy upon us.  Amen.</w:t>
      </w:r>
    </w:p>
    <w:p w14:paraId="0E06962F" w14:textId="1EE81EA2" w:rsidR="00F47920" w:rsidRDefault="001B6FDA" w:rsidP="004F527B"/>
    <w:p w14:paraId="49EBDF6E" w14:textId="78E749BC" w:rsidR="007B7429" w:rsidRDefault="007B7429" w:rsidP="004F527B"/>
    <w:p w14:paraId="5C04BC23" w14:textId="3CB27AE2" w:rsidR="007B7429" w:rsidRDefault="007B7429" w:rsidP="004F527B"/>
    <w:p w14:paraId="262106B8" w14:textId="5C0B99C8" w:rsidR="007B7429" w:rsidRDefault="007B7429" w:rsidP="004F527B"/>
    <w:p w14:paraId="44177ECC" w14:textId="54683C96" w:rsidR="007B7429" w:rsidRDefault="007B7429" w:rsidP="004F527B"/>
    <w:p w14:paraId="36DFE824" w14:textId="77777777" w:rsidR="007B7429" w:rsidRDefault="007B7429" w:rsidP="007B7429">
      <w:r>
        <w:t>Moravian congregations may reproduce these materials for worship or educational purposes, including in-church projection, online streaming, and printed worship, devotional and educational materials with the following attribution:</w:t>
      </w:r>
    </w:p>
    <w:p w14:paraId="46D98A24" w14:textId="77777777" w:rsidR="007B7429" w:rsidRDefault="007B7429" w:rsidP="007B7429"/>
    <w:p w14:paraId="2295517C" w14:textId="77777777" w:rsidR="007B7429" w:rsidRDefault="007B7429" w:rsidP="007B7429">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6" w:history="1">
        <w:r w:rsidRPr="001B22B7">
          <w:rPr>
            <w:rStyle w:val="Hyperlink"/>
          </w:rPr>
          <w:t>www.moravian.org</w:t>
        </w:r>
      </w:hyperlink>
      <w:r>
        <w:t xml:space="preserve">; e-mail: </w:t>
      </w:r>
      <w:hyperlink r:id="rId7" w:history="1">
        <w:r w:rsidRPr="001B22B7">
          <w:rPr>
            <w:rStyle w:val="Hyperlink"/>
          </w:rPr>
          <w:t>pubs@mcnp.org</w:t>
        </w:r>
      </w:hyperlink>
      <w:r>
        <w:t>. All rights reserved.</w:t>
      </w:r>
    </w:p>
    <w:p w14:paraId="5563C3AF" w14:textId="77777777" w:rsidR="007B7429" w:rsidRDefault="007B7429" w:rsidP="007B7429"/>
    <w:p w14:paraId="3DE93696" w14:textId="77777777" w:rsidR="007B7429" w:rsidRDefault="007B7429" w:rsidP="004F527B">
      <w:bookmarkStart w:id="0" w:name="_GoBack"/>
      <w:bookmarkEnd w:id="0"/>
    </w:p>
    <w:sectPr w:rsidR="007B7429" w:rsidSect="00CA1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6334" w14:textId="77777777" w:rsidR="001B6FDA" w:rsidRDefault="001B6FDA" w:rsidP="004F527B">
      <w:r>
        <w:separator/>
      </w:r>
    </w:p>
  </w:endnote>
  <w:endnote w:type="continuationSeparator" w:id="0">
    <w:p w14:paraId="51CCD5AE" w14:textId="77777777" w:rsidR="001B6FDA" w:rsidRDefault="001B6FDA" w:rsidP="004F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14CE" w14:textId="77777777" w:rsidR="001B6FDA" w:rsidRDefault="001B6FDA" w:rsidP="004F527B">
      <w:r>
        <w:separator/>
      </w:r>
    </w:p>
  </w:footnote>
  <w:footnote w:type="continuationSeparator" w:id="0">
    <w:p w14:paraId="12AD402D" w14:textId="77777777" w:rsidR="001B6FDA" w:rsidRDefault="001B6FDA" w:rsidP="004F527B">
      <w:r>
        <w:continuationSeparator/>
      </w:r>
    </w:p>
  </w:footnote>
  <w:footnote w:id="1">
    <w:p w14:paraId="57756126" w14:textId="77777777" w:rsidR="004F527B" w:rsidRDefault="004F527B" w:rsidP="004F527B">
      <w:pPr>
        <w:pStyle w:val="FootnoteText"/>
        <w:tabs>
          <w:tab w:val="left" w:pos="-720"/>
        </w:tabs>
        <w:suppressAutoHyphens/>
        <w:spacing w:after="240" w:line="240" w:lineRule="atLeast"/>
        <w:rPr>
          <w:b/>
          <w:sz w:val="24"/>
        </w:rPr>
      </w:pPr>
      <w:r>
        <w:rPr>
          <w:rStyle w:val="FootnoteReference"/>
          <w:b/>
          <w:sz w:val="24"/>
        </w:rPr>
        <w:t>*</w:t>
      </w:r>
      <w:r>
        <w:rPr>
          <w:b/>
          <w:sz w:val="24"/>
        </w:rPr>
        <w:t>Ancient text reads "catholic," which means "universal."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7B"/>
    <w:rsid w:val="001B6FDA"/>
    <w:rsid w:val="004F527B"/>
    <w:rsid w:val="007B7429"/>
    <w:rsid w:val="00996A31"/>
    <w:rsid w:val="00CA1F81"/>
    <w:rsid w:val="00F8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A439C"/>
  <w15:chartTrackingRefBased/>
  <w15:docId w15:val="{5B8F1AF2-3742-C04E-B7D8-458AFD0F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527B"/>
    <w:rPr>
      <w:vertAlign w:val="superscript"/>
    </w:rPr>
  </w:style>
  <w:style w:type="paragraph" w:styleId="FootnoteText">
    <w:name w:val="footnote text"/>
    <w:basedOn w:val="Normal"/>
    <w:link w:val="FootnoteTextChar"/>
    <w:semiHidden/>
    <w:rsid w:val="004F527B"/>
    <w:pPr>
      <w:widowControl w:val="0"/>
      <w:autoSpaceDE w:val="0"/>
      <w:autoSpaceDN w:val="0"/>
      <w:adjustRightInd w:val="0"/>
    </w:pPr>
    <w:rPr>
      <w:rFonts w:ascii="Courier" w:hAnsi="Courier"/>
      <w:szCs w:val="24"/>
    </w:rPr>
  </w:style>
  <w:style w:type="character" w:customStyle="1" w:styleId="FootnoteTextChar">
    <w:name w:val="Footnote Text Char"/>
    <w:basedOn w:val="DefaultParagraphFont"/>
    <w:link w:val="FootnoteText"/>
    <w:semiHidden/>
    <w:rsid w:val="004F527B"/>
    <w:rPr>
      <w:rFonts w:ascii="Courier" w:eastAsia="Times New Roman" w:hAnsi="Courier" w:cs="Times New Roman"/>
      <w:sz w:val="20"/>
    </w:rPr>
  </w:style>
  <w:style w:type="character" w:styleId="Hyperlink">
    <w:name w:val="Hyperlink"/>
    <w:basedOn w:val="DefaultParagraphFont"/>
    <w:uiPriority w:val="99"/>
    <w:unhideWhenUsed/>
    <w:rsid w:val="007B7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s@mcn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avi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2020-03-18T18:04:00Z</dcterms:created>
  <dcterms:modified xsi:type="dcterms:W3CDTF">2020-03-18T18:47:00Z</dcterms:modified>
</cp:coreProperties>
</file>