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EE3A" w14:textId="6DCA9541" w:rsidR="00AB4084" w:rsidRDefault="00AB4084" w:rsidP="00AB4084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Alleluia Sing to Jesus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 w:rsidR="00C8418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373</w:t>
      </w:r>
    </w:p>
    <w:p w14:paraId="439625E7" w14:textId="77777777" w:rsidR="00AB4084" w:rsidRDefault="00AB4084" w:rsidP="00AB4084">
      <w:pPr>
        <w:pStyle w:val="PlainText"/>
        <w:rPr>
          <w:rFonts w:ascii="Cambria" w:hAnsi="Cambria"/>
          <w:sz w:val="24"/>
          <w:szCs w:val="24"/>
        </w:rPr>
      </w:pPr>
    </w:p>
    <w:p w14:paraId="04EB23C3" w14:textId="184CDFED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="00E10815"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>Alleluia! Sing to Jesus!</w:t>
      </w:r>
    </w:p>
    <w:p w14:paraId="4BC795D4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gramStart"/>
      <w:r w:rsidRPr="00E86CC8">
        <w:rPr>
          <w:rFonts w:ascii="Cambria" w:hAnsi="Cambria"/>
          <w:sz w:val="24"/>
          <w:szCs w:val="24"/>
        </w:rPr>
        <w:t>His the</w:t>
      </w:r>
      <w:proofErr w:type="gramEnd"/>
      <w:r w:rsidRPr="00E86CC8">
        <w:rPr>
          <w:rFonts w:ascii="Cambria" w:hAnsi="Cambria"/>
          <w:sz w:val="24"/>
          <w:szCs w:val="24"/>
        </w:rPr>
        <w:t xml:space="preserve"> scepter, his the throne;</w:t>
      </w:r>
    </w:p>
    <w:p w14:paraId="42CBC360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alleluia! </w:t>
      </w:r>
      <w:proofErr w:type="gramStart"/>
      <w:r w:rsidRPr="00E86CC8">
        <w:rPr>
          <w:rFonts w:ascii="Cambria" w:hAnsi="Cambria"/>
          <w:sz w:val="24"/>
          <w:szCs w:val="24"/>
        </w:rPr>
        <w:t>His the</w:t>
      </w:r>
      <w:proofErr w:type="gramEnd"/>
      <w:r w:rsidRPr="00E86CC8">
        <w:rPr>
          <w:rFonts w:ascii="Cambria" w:hAnsi="Cambria"/>
          <w:sz w:val="24"/>
          <w:szCs w:val="24"/>
        </w:rPr>
        <w:t xml:space="preserve"> triumph,</w:t>
      </w:r>
    </w:p>
    <w:p w14:paraId="1E132028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gramStart"/>
      <w:r w:rsidRPr="00E86CC8">
        <w:rPr>
          <w:rFonts w:ascii="Cambria" w:hAnsi="Cambria"/>
          <w:sz w:val="24"/>
          <w:szCs w:val="24"/>
        </w:rPr>
        <w:t>his the</w:t>
      </w:r>
      <w:proofErr w:type="gramEnd"/>
      <w:r w:rsidRPr="00E86CC8">
        <w:rPr>
          <w:rFonts w:ascii="Cambria" w:hAnsi="Cambria"/>
          <w:sz w:val="24"/>
          <w:szCs w:val="24"/>
        </w:rPr>
        <w:t xml:space="preserve"> victory alone.</w:t>
      </w:r>
    </w:p>
    <w:p w14:paraId="5EC54FAF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Hark! The songs of peaceful Zion</w:t>
      </w:r>
    </w:p>
    <w:p w14:paraId="528ECC68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thunder like a mighty flood.</w:t>
      </w:r>
    </w:p>
    <w:p w14:paraId="4B4497D5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Jesus, out of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nation,</w:t>
      </w:r>
    </w:p>
    <w:p w14:paraId="2181AF5B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has redeemed us by his blood.</w:t>
      </w:r>
    </w:p>
    <w:p w14:paraId="0730FBE5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</w:p>
    <w:p w14:paraId="7D3C3EC1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Alleluia! Not as orphans</w:t>
      </w:r>
    </w:p>
    <w:p w14:paraId="0B4065A8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are we left in sorrow now;</w:t>
      </w:r>
    </w:p>
    <w:p w14:paraId="4088951B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alleluia! He is near us;</w:t>
      </w:r>
    </w:p>
    <w:p w14:paraId="52CCF3B1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faith believes, nor questions how.</w:t>
      </w:r>
    </w:p>
    <w:p w14:paraId="1BADA0B3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Though the cloud from sight received him</w:t>
      </w:r>
    </w:p>
    <w:p w14:paraId="6EFAACDF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when the forty days were o'er,</w:t>
      </w:r>
    </w:p>
    <w:p w14:paraId="21C6C98B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shall our hearts forget his promise,</w:t>
      </w:r>
    </w:p>
    <w:p w14:paraId="622EADF0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"I am with you evermore"?</w:t>
      </w:r>
    </w:p>
    <w:p w14:paraId="33D3C53A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</w:p>
    <w:p w14:paraId="5E421145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 xml:space="preserve">Alleluia!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High Priest,</w:t>
      </w:r>
    </w:p>
    <w:p w14:paraId="279D5DAF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here on earth our help, our stay;</w:t>
      </w:r>
    </w:p>
    <w:p w14:paraId="5B1FBF57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alleluia! Hear the sinful</w:t>
      </w:r>
    </w:p>
    <w:p w14:paraId="6BFC525B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cry to you from day to day.</w:t>
      </w:r>
    </w:p>
    <w:p w14:paraId="49F06086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Intercessor, Friend of sinners,</w:t>
      </w:r>
    </w:p>
    <w:p w14:paraId="25B3CB13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earth's Redeemer, hear our plea,</w:t>
      </w:r>
    </w:p>
    <w:p w14:paraId="7D825BEF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where the songs of all the sinless</w:t>
      </w:r>
    </w:p>
    <w:p w14:paraId="0D0DDD55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sweep across the crystal sea.</w:t>
      </w:r>
    </w:p>
    <w:p w14:paraId="67F0C2F1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</w:p>
    <w:p w14:paraId="1A73992E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William Chatterton Dix (1866), alt.</w:t>
      </w:r>
    </w:p>
    <w:p w14:paraId="5FC83654" w14:textId="77777777" w:rsidR="00AB4084" w:rsidRPr="00E86CC8" w:rsidRDefault="00AB4084" w:rsidP="00AB40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Henry Ernest Nichol (1905)</w:t>
      </w:r>
    </w:p>
    <w:p w14:paraId="3B5A3448" w14:textId="0FCCD2C1" w:rsidR="00AB4084" w:rsidRDefault="00AB4084"/>
    <w:p w14:paraId="3FBDFE92" w14:textId="76DBF350" w:rsidR="00C84181" w:rsidRDefault="00C84181"/>
    <w:p w14:paraId="6F1240D1" w14:textId="2A4D7C67" w:rsidR="00C84181" w:rsidRDefault="00C84181"/>
    <w:p w14:paraId="117C915E" w14:textId="77777777" w:rsidR="00C84181" w:rsidRPr="009C2C0B" w:rsidRDefault="00C84181" w:rsidP="00C8418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2E16D55" w14:textId="77777777" w:rsidR="00C84181" w:rsidRPr="009C2C0B" w:rsidRDefault="00C84181" w:rsidP="00C84181">
      <w:pPr>
        <w:rPr>
          <w:rFonts w:ascii="Times New Roman" w:hAnsi="Times New Roman" w:cs="Times New Roman"/>
        </w:rPr>
      </w:pPr>
    </w:p>
    <w:p w14:paraId="4D2C39D5" w14:textId="77777777" w:rsidR="00C84181" w:rsidRPr="009C2C0B" w:rsidRDefault="00C84181" w:rsidP="00C8418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9AA333D" w14:textId="77777777" w:rsidR="00C84181" w:rsidRDefault="00C84181">
      <w:bookmarkStart w:id="0" w:name="_GoBack"/>
      <w:bookmarkEnd w:id="0"/>
    </w:p>
    <w:sectPr w:rsidR="00C84181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84"/>
    <w:rsid w:val="00AB4084"/>
    <w:rsid w:val="00C84181"/>
    <w:rsid w:val="00E10815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09E2B"/>
  <w15:chartTrackingRefBased/>
  <w15:docId w15:val="{29BCABC4-F6EE-EC46-BAFD-9544065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B408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408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4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1178</Characters>
  <Application>Microsoft Office Word</Application>
  <DocSecurity>0</DocSecurity>
  <Lines>43</Lines>
  <Paragraphs>31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2020-04-27T16:14:00Z</dcterms:created>
  <dcterms:modified xsi:type="dcterms:W3CDTF">2020-04-28T20:47:00Z</dcterms:modified>
</cp:coreProperties>
</file>