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12E69" w14:textId="70C4EBD5" w:rsidR="00263883" w:rsidRDefault="00263883" w:rsidP="00263883">
      <w:pPr>
        <w:pStyle w:val="PlainTex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Hail the Day that Sees Him Rise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371</w:t>
      </w:r>
    </w:p>
    <w:p w14:paraId="1DA36C7A" w14:textId="77777777" w:rsidR="00263883" w:rsidRDefault="00263883" w:rsidP="00263883">
      <w:pPr>
        <w:pStyle w:val="PlainText"/>
        <w:rPr>
          <w:rFonts w:ascii="Cambria" w:hAnsi="Cambria"/>
          <w:sz w:val="24"/>
          <w:szCs w:val="24"/>
        </w:rPr>
      </w:pPr>
    </w:p>
    <w:p w14:paraId="0B0A8BB0" w14:textId="4D983FDE" w:rsidR="00263883" w:rsidRPr="00E86CC8" w:rsidRDefault="00263883" w:rsidP="0026388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  <w:t>1</w:t>
      </w:r>
      <w:r w:rsidRPr="00E86CC8">
        <w:rPr>
          <w:rFonts w:ascii="Cambria" w:hAnsi="Cambria"/>
          <w:sz w:val="24"/>
          <w:szCs w:val="24"/>
        </w:rPr>
        <w:tab/>
        <w:t>Hail the day that sees him rise, alleluia!</w:t>
      </w:r>
    </w:p>
    <w:p w14:paraId="2E9DA11A" w14:textId="77777777" w:rsidR="00263883" w:rsidRPr="00E86CC8" w:rsidRDefault="00263883" w:rsidP="0026388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To his throne above the skies! Alleluia!</w:t>
      </w:r>
    </w:p>
    <w:p w14:paraId="703A24D4" w14:textId="77777777" w:rsidR="00263883" w:rsidRPr="00E86CC8" w:rsidRDefault="00263883" w:rsidP="0026388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 xml:space="preserve">Christ, awhile to mortals </w:t>
      </w:r>
      <w:proofErr w:type="spellStart"/>
      <w:r w:rsidRPr="00E86CC8">
        <w:rPr>
          <w:rFonts w:ascii="Cambria" w:hAnsi="Cambria"/>
          <w:sz w:val="24"/>
          <w:szCs w:val="24"/>
        </w:rPr>
        <w:t>giv'n</w:t>
      </w:r>
      <w:proofErr w:type="spellEnd"/>
      <w:r w:rsidRPr="00E86CC8">
        <w:rPr>
          <w:rFonts w:ascii="Cambria" w:hAnsi="Cambria"/>
          <w:sz w:val="24"/>
          <w:szCs w:val="24"/>
        </w:rPr>
        <w:t>, alleluia!</w:t>
      </w:r>
    </w:p>
    <w:p w14:paraId="01A3D6AD" w14:textId="77777777" w:rsidR="00263883" w:rsidRDefault="00263883" w:rsidP="0026388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</w:r>
      <w:proofErr w:type="spellStart"/>
      <w:r w:rsidRPr="00E86CC8">
        <w:rPr>
          <w:rFonts w:ascii="Cambria" w:hAnsi="Cambria"/>
          <w:sz w:val="24"/>
          <w:szCs w:val="24"/>
        </w:rPr>
        <w:t>Reascends</w:t>
      </w:r>
      <w:proofErr w:type="spellEnd"/>
      <w:r w:rsidRPr="00E86CC8">
        <w:rPr>
          <w:rFonts w:ascii="Cambria" w:hAnsi="Cambria"/>
          <w:sz w:val="24"/>
          <w:szCs w:val="24"/>
        </w:rPr>
        <w:t xml:space="preserve"> his native </w:t>
      </w:r>
      <w:proofErr w:type="spellStart"/>
      <w:r w:rsidRPr="00E86CC8">
        <w:rPr>
          <w:rFonts w:ascii="Cambria" w:hAnsi="Cambria"/>
          <w:sz w:val="24"/>
          <w:szCs w:val="24"/>
        </w:rPr>
        <w:t>heav'n</w:t>
      </w:r>
      <w:proofErr w:type="spellEnd"/>
      <w:r w:rsidRPr="00E86CC8">
        <w:rPr>
          <w:rFonts w:ascii="Cambria" w:hAnsi="Cambria"/>
          <w:sz w:val="24"/>
          <w:szCs w:val="24"/>
        </w:rPr>
        <w:t>. Alleluia!</w:t>
      </w:r>
    </w:p>
    <w:p w14:paraId="056F4F7E" w14:textId="77777777" w:rsidR="00263883" w:rsidRPr="00E86CC8" w:rsidRDefault="00263883" w:rsidP="00263883">
      <w:pPr>
        <w:pStyle w:val="PlainText"/>
        <w:rPr>
          <w:rFonts w:ascii="Cambria" w:hAnsi="Cambria"/>
          <w:sz w:val="24"/>
          <w:szCs w:val="24"/>
        </w:rPr>
      </w:pPr>
    </w:p>
    <w:p w14:paraId="1A49416F" w14:textId="77777777" w:rsidR="00263883" w:rsidRPr="00E86CC8" w:rsidRDefault="00263883" w:rsidP="0026388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  <w:t xml:space="preserve">2    </w:t>
      </w:r>
      <w:r w:rsidRPr="00E86CC8">
        <w:rPr>
          <w:rFonts w:ascii="Cambria" w:hAnsi="Cambria"/>
          <w:sz w:val="24"/>
          <w:szCs w:val="24"/>
        </w:rPr>
        <w:tab/>
        <w:t>There for him high triumph waits; alleluia!</w:t>
      </w:r>
    </w:p>
    <w:p w14:paraId="07600831" w14:textId="77777777" w:rsidR="00263883" w:rsidRPr="00E86CC8" w:rsidRDefault="00263883" w:rsidP="0026388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Lift your heads, eternal gates! Alleluia!</w:t>
      </w:r>
    </w:p>
    <w:p w14:paraId="0A26F13D" w14:textId="77777777" w:rsidR="00263883" w:rsidRPr="00E86CC8" w:rsidRDefault="00263883" w:rsidP="0026388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He has conquered death and sin; alleluia!</w:t>
      </w:r>
    </w:p>
    <w:p w14:paraId="130167FE" w14:textId="77777777" w:rsidR="00263883" w:rsidRPr="00E86CC8" w:rsidRDefault="00263883" w:rsidP="0026388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Take the King of glory in! Alleluia!</w:t>
      </w:r>
    </w:p>
    <w:p w14:paraId="37FF351A" w14:textId="77777777" w:rsidR="00263883" w:rsidRPr="00E86CC8" w:rsidRDefault="00263883" w:rsidP="00263883">
      <w:pPr>
        <w:pStyle w:val="PlainText"/>
        <w:rPr>
          <w:rFonts w:ascii="Cambria" w:hAnsi="Cambria"/>
          <w:sz w:val="24"/>
          <w:szCs w:val="24"/>
        </w:rPr>
      </w:pPr>
    </w:p>
    <w:p w14:paraId="54A4EA76" w14:textId="77777777" w:rsidR="00263883" w:rsidRPr="00E86CC8" w:rsidRDefault="00263883" w:rsidP="0026388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  <w:t xml:space="preserve">3    </w:t>
      </w:r>
      <w:r w:rsidRPr="00E86CC8">
        <w:rPr>
          <w:rFonts w:ascii="Cambria" w:hAnsi="Cambria"/>
          <w:sz w:val="24"/>
          <w:szCs w:val="24"/>
        </w:rPr>
        <w:tab/>
        <w:t xml:space="preserve">Highest </w:t>
      </w:r>
      <w:proofErr w:type="spellStart"/>
      <w:r w:rsidRPr="00E86CC8">
        <w:rPr>
          <w:rFonts w:ascii="Cambria" w:hAnsi="Cambria"/>
          <w:sz w:val="24"/>
          <w:szCs w:val="24"/>
        </w:rPr>
        <w:t>heav'n</w:t>
      </w:r>
      <w:proofErr w:type="spellEnd"/>
      <w:r w:rsidRPr="00E86CC8">
        <w:rPr>
          <w:rFonts w:ascii="Cambria" w:hAnsi="Cambria"/>
          <w:sz w:val="24"/>
          <w:szCs w:val="24"/>
        </w:rPr>
        <w:t xml:space="preserve"> its Lord receives, alleluia!</w:t>
      </w:r>
    </w:p>
    <w:p w14:paraId="55C38FE0" w14:textId="77777777" w:rsidR="00263883" w:rsidRPr="00E86CC8" w:rsidRDefault="00263883" w:rsidP="0026388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Yet he loves the earth he leaves; alleluia!</w:t>
      </w:r>
    </w:p>
    <w:p w14:paraId="4A736A80" w14:textId="77777777" w:rsidR="00263883" w:rsidRPr="00E86CC8" w:rsidRDefault="00263883" w:rsidP="0026388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Though returning to his throne, alleluia!</w:t>
      </w:r>
    </w:p>
    <w:p w14:paraId="48C9A071" w14:textId="77777777" w:rsidR="00263883" w:rsidRPr="00E86CC8" w:rsidRDefault="00263883" w:rsidP="0026388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Still he calls the world his own. Alleluia!</w:t>
      </w:r>
    </w:p>
    <w:p w14:paraId="7A1CF71F" w14:textId="77777777" w:rsidR="00263883" w:rsidRPr="00E86CC8" w:rsidRDefault="00263883" w:rsidP="00263883">
      <w:pPr>
        <w:pStyle w:val="PlainText"/>
        <w:rPr>
          <w:rFonts w:ascii="Cambria" w:hAnsi="Cambria"/>
          <w:sz w:val="24"/>
          <w:szCs w:val="24"/>
        </w:rPr>
      </w:pPr>
    </w:p>
    <w:p w14:paraId="44416BEE" w14:textId="77777777" w:rsidR="00263883" w:rsidRPr="00E86CC8" w:rsidRDefault="00263883" w:rsidP="0026388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  <w:t xml:space="preserve">4    </w:t>
      </w:r>
      <w:r w:rsidRPr="00E86CC8">
        <w:rPr>
          <w:rFonts w:ascii="Cambria" w:hAnsi="Cambria"/>
          <w:sz w:val="24"/>
          <w:szCs w:val="24"/>
        </w:rPr>
        <w:tab/>
        <w:t>See, he lifts his hands above! Alleluia!</w:t>
      </w:r>
    </w:p>
    <w:p w14:paraId="1CD6531E" w14:textId="77777777" w:rsidR="00263883" w:rsidRPr="00E86CC8" w:rsidRDefault="00263883" w:rsidP="0026388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See, he shows the prints of love! Alleluia!</w:t>
      </w:r>
    </w:p>
    <w:p w14:paraId="653F6E94" w14:textId="77777777" w:rsidR="00263883" w:rsidRPr="00E86CC8" w:rsidRDefault="00263883" w:rsidP="0026388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Hark, his gracious lips bestow, alleluia!</w:t>
      </w:r>
    </w:p>
    <w:p w14:paraId="4D8204F2" w14:textId="77777777" w:rsidR="00263883" w:rsidRPr="00E86CC8" w:rsidRDefault="00263883" w:rsidP="0026388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Blessings on his church below! Alleluia!</w:t>
      </w:r>
    </w:p>
    <w:p w14:paraId="1004A84F" w14:textId="77777777" w:rsidR="00263883" w:rsidRPr="00E86CC8" w:rsidRDefault="00263883" w:rsidP="00263883">
      <w:pPr>
        <w:pStyle w:val="PlainText"/>
        <w:rPr>
          <w:rFonts w:ascii="Cambria" w:hAnsi="Cambria"/>
          <w:sz w:val="24"/>
          <w:szCs w:val="24"/>
        </w:rPr>
      </w:pPr>
    </w:p>
    <w:p w14:paraId="1DB9A3DC" w14:textId="77777777" w:rsidR="00263883" w:rsidRPr="00E86CC8" w:rsidRDefault="00263883" w:rsidP="0026388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TEXT:</w:t>
      </w:r>
      <w:r w:rsidRPr="00E86CC8">
        <w:rPr>
          <w:rFonts w:ascii="Cambria" w:hAnsi="Cambria"/>
          <w:sz w:val="24"/>
          <w:szCs w:val="24"/>
        </w:rPr>
        <w:tab/>
        <w:t>Charles Wesley (1739), alt.</w:t>
      </w:r>
    </w:p>
    <w:p w14:paraId="75CFFB7F" w14:textId="77777777" w:rsidR="00263883" w:rsidRPr="00E86CC8" w:rsidRDefault="00263883" w:rsidP="0026388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TUNE:</w:t>
      </w:r>
      <w:r w:rsidRPr="00E86CC8">
        <w:rPr>
          <w:rFonts w:ascii="Cambria" w:hAnsi="Cambria"/>
          <w:sz w:val="24"/>
          <w:szCs w:val="24"/>
        </w:rPr>
        <w:tab/>
        <w:t>Robert Williams (1817). Harm. David Evans (1874-1948), alt.  From the Revised Church Hymnary (1927). Used by permission of Oxford University Press.</w:t>
      </w:r>
    </w:p>
    <w:p w14:paraId="43FFB8D3" w14:textId="16BA3060" w:rsidR="00263883" w:rsidRDefault="00263883"/>
    <w:p w14:paraId="7FDE9795" w14:textId="196A1EA0" w:rsidR="003D2D1D" w:rsidRDefault="003D2D1D"/>
    <w:p w14:paraId="17259E65" w14:textId="193A39FF" w:rsidR="003D2D1D" w:rsidRDefault="003D2D1D"/>
    <w:p w14:paraId="69CFB30B" w14:textId="60148ACE" w:rsidR="003D2D1D" w:rsidRDefault="003D2D1D"/>
    <w:p w14:paraId="09BC551B" w14:textId="77777777" w:rsidR="003D2D1D" w:rsidRPr="009C2C0B" w:rsidRDefault="003D2D1D" w:rsidP="003D2D1D">
      <w:pPr>
        <w:rPr>
          <w:rFonts w:ascii="Times New Roman" w:hAnsi="Times New Roman" w:cs="Times New Roman"/>
        </w:rPr>
      </w:pPr>
      <w:r w:rsidRPr="009C2C0B">
        <w:rPr>
          <w:rFonts w:ascii="Times New Roman" w:hAnsi="Times New Roman" w:cs="Times New Roman"/>
        </w:rPr>
        <w:t>Moravian congregations may reproduce these materials for worship or educational purposes, including in-church projection, online streaming, and printed worship, devotional and educational materials with the following attribution:</w:t>
      </w:r>
    </w:p>
    <w:p w14:paraId="1919A887" w14:textId="77777777" w:rsidR="003D2D1D" w:rsidRPr="009C2C0B" w:rsidRDefault="003D2D1D" w:rsidP="003D2D1D">
      <w:pPr>
        <w:rPr>
          <w:rFonts w:ascii="Times New Roman" w:hAnsi="Times New Roman" w:cs="Times New Roman"/>
        </w:rPr>
      </w:pPr>
    </w:p>
    <w:p w14:paraId="086313F8" w14:textId="77777777" w:rsidR="003D2D1D" w:rsidRPr="009C2C0B" w:rsidRDefault="003D2D1D" w:rsidP="003D2D1D">
      <w:pPr>
        <w:rPr>
          <w:rFonts w:ascii="Times New Roman" w:hAnsi="Times New Roman" w:cs="Times New Roman"/>
        </w:rPr>
      </w:pPr>
      <w:r w:rsidRPr="009C2C0B">
        <w:rPr>
          <w:rFonts w:ascii="Times New Roman" w:hAnsi="Times New Roman" w:cs="Times New Roman"/>
        </w:rPr>
        <w:t xml:space="preserve">Reprinted or adapted from the 1995 </w:t>
      </w:r>
      <w:r w:rsidRPr="009C2C0B">
        <w:rPr>
          <w:rFonts w:ascii="Times New Roman" w:hAnsi="Times New Roman" w:cs="Times New Roman"/>
          <w:i/>
          <w:iCs/>
        </w:rPr>
        <w:t>Moravian Book of Worship</w:t>
      </w:r>
      <w:r w:rsidRPr="009C2C0B">
        <w:rPr>
          <w:rFonts w:ascii="Times New Roman" w:hAnsi="Times New Roman" w:cs="Times New Roman"/>
        </w:rPr>
        <w:t xml:space="preserve"> with the permission of the Interprovincial Board of Communication, Moravian Church in America. © 1995 IBOC. </w:t>
      </w:r>
      <w:hyperlink r:id="rId4" w:history="1">
        <w:r w:rsidRPr="009C2C0B">
          <w:rPr>
            <w:rStyle w:val="Hyperlink"/>
            <w:rFonts w:ascii="Times New Roman" w:hAnsi="Times New Roman" w:cs="Times New Roman"/>
          </w:rPr>
          <w:t>www.moravian.org</w:t>
        </w:r>
      </w:hyperlink>
      <w:r w:rsidRPr="009C2C0B">
        <w:rPr>
          <w:rFonts w:ascii="Times New Roman" w:hAnsi="Times New Roman" w:cs="Times New Roman"/>
        </w:rPr>
        <w:t xml:space="preserve">; e-mail: </w:t>
      </w:r>
      <w:hyperlink r:id="rId5" w:history="1">
        <w:r w:rsidRPr="009C2C0B">
          <w:rPr>
            <w:rStyle w:val="Hyperlink"/>
            <w:rFonts w:ascii="Times New Roman" w:hAnsi="Times New Roman" w:cs="Times New Roman"/>
          </w:rPr>
          <w:t>pubs@mcnp.org</w:t>
        </w:r>
      </w:hyperlink>
      <w:r w:rsidRPr="009C2C0B">
        <w:rPr>
          <w:rFonts w:ascii="Times New Roman" w:hAnsi="Times New Roman" w:cs="Times New Roman"/>
        </w:rPr>
        <w:t>. All rights reserved.</w:t>
      </w:r>
    </w:p>
    <w:p w14:paraId="0F1DEA90" w14:textId="77777777" w:rsidR="003D2D1D" w:rsidRDefault="003D2D1D">
      <w:bookmarkStart w:id="0" w:name="_GoBack"/>
      <w:bookmarkEnd w:id="0"/>
    </w:p>
    <w:sectPr w:rsidR="003D2D1D" w:rsidSect="00E62E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883"/>
    <w:rsid w:val="00263883"/>
    <w:rsid w:val="003D2D1D"/>
    <w:rsid w:val="00E6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0F886B"/>
  <w15:chartTrackingRefBased/>
  <w15:docId w15:val="{371C3853-3F93-4D4A-80E7-DE70E74FF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sid w:val="00263883"/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263883"/>
    <w:rPr>
      <w:rFonts w:ascii="Courier New" w:eastAsia="Times New Roman" w:hAnsi="Courier New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D2D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ubs@mcnp.org" TargetMode="External"/><Relationship Id="rId4" Type="http://schemas.openxmlformats.org/officeDocument/2006/relationships/hyperlink" Target="http://www.moravia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1221</Characters>
  <Application>Microsoft Office Word</Application>
  <DocSecurity>0</DocSecurity>
  <Lines>45</Lines>
  <Paragraphs>32</Paragraphs>
  <ScaleCrop>false</ScaleCrop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2020-04-27T16:11:00Z</dcterms:created>
  <dcterms:modified xsi:type="dcterms:W3CDTF">2020-04-28T20:50:00Z</dcterms:modified>
</cp:coreProperties>
</file>