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5930" w14:textId="6CE1D3A0" w:rsidR="00DC7A93" w:rsidRPr="00DC7A93" w:rsidRDefault="00DC7A93" w:rsidP="00DC7A93">
      <w:pPr>
        <w:jc w:val="center"/>
        <w:rPr>
          <w:sz w:val="32"/>
          <w:szCs w:val="32"/>
        </w:rPr>
      </w:pPr>
      <w:r w:rsidRPr="00DC7A93">
        <w:rPr>
          <w:sz w:val="32"/>
          <w:szCs w:val="32"/>
        </w:rPr>
        <w:t>All People That on Earth Do Dwell   539</w:t>
      </w:r>
    </w:p>
    <w:p w14:paraId="6F7324BD" w14:textId="2F5568A9" w:rsidR="00DC7A93" w:rsidRDefault="00DC7A93"/>
    <w:p w14:paraId="735346A3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539</w:t>
      </w:r>
      <w:r w:rsidRPr="00A85116">
        <w:rPr>
          <w:rFonts w:ascii="Cambria" w:hAnsi="Cambria"/>
          <w:sz w:val="24"/>
          <w:szCs w:val="24"/>
        </w:rPr>
        <w:tab/>
        <w:t>All people that on earth do dwell,</w:t>
      </w:r>
    </w:p>
    <w:p w14:paraId="5CC9D4D2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sing to the Lord with cheerful voice;</w:t>
      </w:r>
    </w:p>
    <w:p w14:paraId="45F67500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serve him with joy, his praises tell,</w:t>
      </w:r>
    </w:p>
    <w:p w14:paraId="1AF34C61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come now before him and rejoice.</w:t>
      </w:r>
    </w:p>
    <w:p w14:paraId="02C5F4BE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</w:p>
    <w:p w14:paraId="7F4AC5C8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2    </w:t>
      </w:r>
      <w:r w:rsidRPr="00A85116">
        <w:rPr>
          <w:rFonts w:ascii="Cambria" w:hAnsi="Cambria"/>
          <w:sz w:val="24"/>
          <w:szCs w:val="24"/>
        </w:rPr>
        <w:tab/>
        <w:t>Know that the Lord is God indeed;</w:t>
      </w:r>
    </w:p>
    <w:p w14:paraId="729282AA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he formed us all without our aid.</w:t>
      </w:r>
    </w:p>
    <w:p w14:paraId="79ABB202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We are the flock he comes to feed,</w:t>
      </w:r>
    </w:p>
    <w:p w14:paraId="4AD8F97A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the sheep who by his hand were made.</w:t>
      </w:r>
    </w:p>
    <w:p w14:paraId="00E795D1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</w:p>
    <w:p w14:paraId="4F6B13E5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3    </w:t>
      </w:r>
      <w:r w:rsidRPr="00A85116">
        <w:rPr>
          <w:rFonts w:ascii="Cambria" w:hAnsi="Cambria"/>
          <w:sz w:val="24"/>
          <w:szCs w:val="24"/>
        </w:rPr>
        <w:tab/>
        <w:t>O enter then his gates with joy;</w:t>
      </w:r>
    </w:p>
    <w:p w14:paraId="59E70F09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 xml:space="preserve">within his courts his praise </w:t>
      </w:r>
      <w:proofErr w:type="gramStart"/>
      <w:r w:rsidRPr="00A85116">
        <w:rPr>
          <w:rFonts w:ascii="Cambria" w:hAnsi="Cambria"/>
          <w:sz w:val="24"/>
          <w:szCs w:val="24"/>
        </w:rPr>
        <w:t>proclaim</w:t>
      </w:r>
      <w:proofErr w:type="gramEnd"/>
      <w:r w:rsidRPr="00A85116">
        <w:rPr>
          <w:rFonts w:ascii="Cambria" w:hAnsi="Cambria"/>
          <w:sz w:val="24"/>
          <w:szCs w:val="24"/>
        </w:rPr>
        <w:t>.</w:t>
      </w:r>
    </w:p>
    <w:p w14:paraId="10389F38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Let thankful songs your tongues employ;</w:t>
      </w:r>
    </w:p>
    <w:p w14:paraId="6740DDBD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O bless and magnify his name.</w:t>
      </w:r>
    </w:p>
    <w:p w14:paraId="3E8796EB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</w:p>
    <w:p w14:paraId="72B5877D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 xml:space="preserve">4    </w:t>
      </w:r>
      <w:r w:rsidRPr="00A85116">
        <w:rPr>
          <w:rFonts w:ascii="Cambria" w:hAnsi="Cambria"/>
          <w:sz w:val="24"/>
          <w:szCs w:val="24"/>
        </w:rPr>
        <w:tab/>
        <w:t>Because the Lord our God is good,</w:t>
      </w:r>
    </w:p>
    <w:p w14:paraId="391BC99C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his mercy is forever sure.</w:t>
      </w:r>
    </w:p>
    <w:p w14:paraId="7A12419B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His truth at all times firmly stood,</w:t>
      </w:r>
    </w:p>
    <w:p w14:paraId="296BD2A4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</w:r>
      <w:r w:rsidRPr="00A85116">
        <w:rPr>
          <w:rFonts w:ascii="Cambria" w:hAnsi="Cambria"/>
          <w:sz w:val="24"/>
          <w:szCs w:val="24"/>
        </w:rPr>
        <w:tab/>
        <w:t>and shall from age to age endure.</w:t>
      </w:r>
    </w:p>
    <w:p w14:paraId="287CB6D2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</w:p>
    <w:p w14:paraId="537E5694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 xml:space="preserve">Ascribed to William </w:t>
      </w:r>
      <w:proofErr w:type="spellStart"/>
      <w:r w:rsidRPr="00A85116">
        <w:rPr>
          <w:rFonts w:ascii="Cambria" w:hAnsi="Cambria"/>
          <w:sz w:val="24"/>
          <w:szCs w:val="24"/>
        </w:rPr>
        <w:t>Kethe</w:t>
      </w:r>
      <w:proofErr w:type="spellEnd"/>
      <w:r w:rsidRPr="00A85116">
        <w:rPr>
          <w:rFonts w:ascii="Cambria" w:hAnsi="Cambria"/>
          <w:sz w:val="24"/>
          <w:szCs w:val="24"/>
        </w:rPr>
        <w:t xml:space="preserve"> (1561), alt.</w:t>
      </w:r>
    </w:p>
    <w:p w14:paraId="30CC3FC3" w14:textId="77777777" w:rsidR="00DC7A93" w:rsidRPr="00A85116" w:rsidRDefault="00DC7A93" w:rsidP="00DC7A93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Louis Bourgeois, Genevan Psalter (1551), original form</w:t>
      </w:r>
    </w:p>
    <w:p w14:paraId="7A9CFAED" w14:textId="642A7586" w:rsidR="00DC7A93" w:rsidRDefault="00DC7A93"/>
    <w:p w14:paraId="4BEB7331" w14:textId="22AEECA7" w:rsidR="00DC7A93" w:rsidRDefault="00DC7A93"/>
    <w:p w14:paraId="0920AB23" w14:textId="77777777" w:rsidR="00DC7A93" w:rsidRPr="009C2C0B" w:rsidRDefault="00DC7A93" w:rsidP="00DC7A9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552165C" w14:textId="77777777" w:rsidR="00DC7A93" w:rsidRPr="009C2C0B" w:rsidRDefault="00DC7A93" w:rsidP="00DC7A93">
      <w:pPr>
        <w:rPr>
          <w:rFonts w:ascii="Times New Roman" w:hAnsi="Times New Roman" w:cs="Times New Roman"/>
        </w:rPr>
      </w:pPr>
    </w:p>
    <w:p w14:paraId="7930AD8C" w14:textId="77777777" w:rsidR="00DC7A93" w:rsidRPr="003D5B3E" w:rsidRDefault="00DC7A93" w:rsidP="00DC7A9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BB991F2" w14:textId="77777777" w:rsidR="00DC7A93" w:rsidRDefault="00DC7A93">
      <w:bookmarkStart w:id="0" w:name="_GoBack"/>
      <w:bookmarkEnd w:id="0"/>
    </w:p>
    <w:sectPr w:rsidR="00DC7A93" w:rsidSect="00AA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93"/>
    <w:rsid w:val="00AA2F69"/>
    <w:rsid w:val="00D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0DB27"/>
  <w15:chartTrackingRefBased/>
  <w15:docId w15:val="{16C10AC9-9F99-C741-A6B3-0B7EED83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C7A9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C7A9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2020-10-14T13:33:00Z</dcterms:created>
  <dcterms:modified xsi:type="dcterms:W3CDTF">2020-10-14T13:35:00Z</dcterms:modified>
</cp:coreProperties>
</file>