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0900" w14:textId="637D8275" w:rsidR="005B56FC" w:rsidRDefault="005B56FC" w:rsidP="005B56FC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Christ Jesus Lay in Death’s Strong Band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D7F3E">
        <w:rPr>
          <w:rFonts w:ascii="Cambria" w:hAnsi="Cambria"/>
          <w:sz w:val="24"/>
          <w:szCs w:val="24"/>
        </w:rPr>
        <w:tab/>
      </w:r>
      <w:r w:rsidR="008D7F3E">
        <w:rPr>
          <w:rFonts w:ascii="Cambria" w:hAnsi="Cambria"/>
          <w:sz w:val="24"/>
          <w:szCs w:val="24"/>
        </w:rPr>
        <w:tab/>
      </w:r>
      <w:r w:rsidR="008D7F3E">
        <w:rPr>
          <w:rFonts w:ascii="Cambria" w:hAnsi="Cambria"/>
          <w:sz w:val="24"/>
          <w:szCs w:val="24"/>
        </w:rPr>
        <w:tab/>
      </w:r>
      <w:r w:rsidR="008D7F3E">
        <w:rPr>
          <w:rFonts w:ascii="Cambria" w:hAnsi="Cambria"/>
          <w:sz w:val="24"/>
          <w:szCs w:val="24"/>
        </w:rPr>
        <w:tab/>
      </w:r>
      <w:r w:rsidR="008D7F3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367</w:t>
      </w:r>
    </w:p>
    <w:p w14:paraId="091110E3" w14:textId="77777777" w:rsidR="005B56FC" w:rsidRDefault="005B56FC" w:rsidP="005B56FC">
      <w:pPr>
        <w:pStyle w:val="PlainText"/>
        <w:rPr>
          <w:rFonts w:ascii="Cambria" w:hAnsi="Cambria"/>
          <w:sz w:val="24"/>
          <w:szCs w:val="24"/>
        </w:rPr>
      </w:pPr>
    </w:p>
    <w:p w14:paraId="0678E7A1" w14:textId="11ECF69B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</w:t>
      </w:r>
      <w:r w:rsidRPr="00E86CC8">
        <w:rPr>
          <w:rFonts w:ascii="Cambria" w:hAnsi="Cambria"/>
          <w:sz w:val="24"/>
          <w:szCs w:val="24"/>
        </w:rPr>
        <w:tab/>
        <w:t>Christ Jesus lay in death's strong bands,</w:t>
      </w:r>
    </w:p>
    <w:p w14:paraId="675ABEF6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our offenses given;</w:t>
      </w:r>
    </w:p>
    <w:p w14:paraId="1F5CDB68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but now at God's right hand he stands</w:t>
      </w:r>
    </w:p>
    <w:p w14:paraId="4859D7CF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brings us life from heaven:</w:t>
      </w:r>
    </w:p>
    <w:p w14:paraId="39B8EE6D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</w:r>
      <w:proofErr w:type="gramStart"/>
      <w:r w:rsidRPr="00E86CC8">
        <w:rPr>
          <w:rFonts w:ascii="Cambria" w:hAnsi="Cambria"/>
          <w:sz w:val="24"/>
          <w:szCs w:val="24"/>
        </w:rPr>
        <w:t>therefore</w:t>
      </w:r>
      <w:proofErr w:type="gramEnd"/>
      <w:r w:rsidRPr="00E86CC8">
        <w:rPr>
          <w:rFonts w:ascii="Cambria" w:hAnsi="Cambria"/>
          <w:sz w:val="24"/>
          <w:szCs w:val="24"/>
        </w:rPr>
        <w:t xml:space="preserve"> let us joyful be</w:t>
      </w:r>
    </w:p>
    <w:p w14:paraId="069F975B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sing God's praises thankfully</w:t>
      </w:r>
    </w:p>
    <w:p w14:paraId="337E23AC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with songs of alleluia!</w:t>
      </w:r>
    </w:p>
    <w:p w14:paraId="092B5E5F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Alleluia!</w:t>
      </w:r>
    </w:p>
    <w:p w14:paraId="5FD010AA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</w:p>
    <w:p w14:paraId="4C1C45C4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It was a strange and dreadful strife</w:t>
      </w:r>
    </w:p>
    <w:p w14:paraId="73AD3B47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when life and death contended;</w:t>
      </w:r>
    </w:p>
    <w:p w14:paraId="57C81325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victory remained with life:</w:t>
      </w:r>
    </w:p>
    <w:p w14:paraId="31935220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reign of death was ended.</w:t>
      </w:r>
    </w:p>
    <w:p w14:paraId="7BC26DBD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Stripped of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 xml:space="preserve">, no more it </w:t>
      </w:r>
      <w:proofErr w:type="spellStart"/>
      <w:r w:rsidRPr="00E86CC8">
        <w:rPr>
          <w:rFonts w:ascii="Cambria" w:hAnsi="Cambria"/>
          <w:sz w:val="24"/>
          <w:szCs w:val="24"/>
        </w:rPr>
        <w:t>reigns</w:t>
      </w:r>
      <w:proofErr w:type="spellEnd"/>
      <w:r w:rsidRPr="00E86CC8">
        <w:rPr>
          <w:rFonts w:ascii="Cambria" w:hAnsi="Cambria"/>
          <w:sz w:val="24"/>
          <w:szCs w:val="24"/>
        </w:rPr>
        <w:t>,</w:t>
      </w:r>
    </w:p>
    <w:p w14:paraId="6CF8DCE0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 empty form alone remains;</w:t>
      </w:r>
    </w:p>
    <w:p w14:paraId="223E68E6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death's sting is lost forever!</w:t>
      </w:r>
    </w:p>
    <w:p w14:paraId="4F4B0C35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Alleluia!</w:t>
      </w:r>
    </w:p>
    <w:p w14:paraId="0D202021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</w:p>
    <w:p w14:paraId="247D416B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 xml:space="preserve">So let us keep the festival </w:t>
      </w:r>
    </w:p>
    <w:p w14:paraId="74437EE2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which the Lord invites us;</w:t>
      </w:r>
    </w:p>
    <w:p w14:paraId="5C679C36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Christ is himself the joy of all,</w:t>
      </w:r>
    </w:p>
    <w:p w14:paraId="0DE0A40E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sun that warms and lights us.</w:t>
      </w:r>
    </w:p>
    <w:p w14:paraId="7E0257CB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Now his grace to us imparts</w:t>
      </w:r>
    </w:p>
    <w:p w14:paraId="3AEEF51E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eternal sunshine to our hearts;</w:t>
      </w:r>
    </w:p>
    <w:p w14:paraId="7C3E48CD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night of sin is ended.</w:t>
      </w:r>
    </w:p>
    <w:p w14:paraId="7C7BD68E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Alleluia!</w:t>
      </w:r>
    </w:p>
    <w:p w14:paraId="35E30FFB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</w:p>
    <w:p w14:paraId="62E8D68A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Martin Luther (1524). Tr. Richard Massie (1854), alt.</w:t>
      </w:r>
    </w:p>
    <w:p w14:paraId="197B5B7B" w14:textId="77777777" w:rsidR="005B56FC" w:rsidRPr="00E86CC8" w:rsidRDefault="005B56FC" w:rsidP="005B56F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Geystliche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gesangk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Buchleyn</w:t>
      </w:r>
      <w:proofErr w:type="spellEnd"/>
      <w:r w:rsidRPr="00E86CC8">
        <w:rPr>
          <w:rFonts w:ascii="Cambria" w:hAnsi="Cambria"/>
          <w:sz w:val="24"/>
          <w:szCs w:val="24"/>
        </w:rPr>
        <w:t xml:space="preserve"> (1524). Harm. Johann Sebastian Bach (c. 1707)</w:t>
      </w:r>
    </w:p>
    <w:p w14:paraId="3A62FD90" w14:textId="6102ABA1" w:rsidR="005B56FC" w:rsidRDefault="005B56FC"/>
    <w:p w14:paraId="3E7F1EB9" w14:textId="2DCA73E1" w:rsidR="008D7F3E" w:rsidRDefault="008D7F3E"/>
    <w:p w14:paraId="1824E8D8" w14:textId="77777777" w:rsidR="008D7F3E" w:rsidRPr="009C2C0B" w:rsidRDefault="008D7F3E" w:rsidP="008D7F3E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B055AD8" w14:textId="77777777" w:rsidR="008D7F3E" w:rsidRPr="009C2C0B" w:rsidRDefault="008D7F3E" w:rsidP="008D7F3E">
      <w:pPr>
        <w:rPr>
          <w:rFonts w:ascii="Times New Roman" w:hAnsi="Times New Roman" w:cs="Times New Roman"/>
        </w:rPr>
      </w:pPr>
    </w:p>
    <w:p w14:paraId="777AE908" w14:textId="77777777" w:rsidR="008D7F3E" w:rsidRPr="009C2C0B" w:rsidRDefault="008D7F3E" w:rsidP="008D7F3E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ACC3BF4" w14:textId="77777777" w:rsidR="008D7F3E" w:rsidRDefault="008D7F3E">
      <w:bookmarkStart w:id="0" w:name="_GoBack"/>
      <w:bookmarkEnd w:id="0"/>
    </w:p>
    <w:sectPr w:rsidR="008D7F3E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FC"/>
    <w:rsid w:val="005B56FC"/>
    <w:rsid w:val="008D7F3E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7907B"/>
  <w15:chartTrackingRefBased/>
  <w15:docId w15:val="{C68E720F-1B15-2340-BFE3-0FED0F5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5B56FC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B56F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7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1215</Characters>
  <Application>Microsoft Office Word</Application>
  <DocSecurity>0</DocSecurity>
  <Lines>45</Lines>
  <Paragraphs>32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2020-04-27T16:09:00Z</dcterms:created>
  <dcterms:modified xsi:type="dcterms:W3CDTF">2020-04-28T20:47:00Z</dcterms:modified>
</cp:coreProperties>
</file>