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C623" w14:textId="6C0FB4A7" w:rsidR="00CE7812" w:rsidRPr="00CE7812" w:rsidRDefault="00CE7812" w:rsidP="00CE7812">
      <w:pPr>
        <w:pStyle w:val="Heading1"/>
        <w:rPr>
          <w:rFonts w:eastAsia="MS Mincho"/>
          <w:color w:val="000000" w:themeColor="text1"/>
        </w:rPr>
      </w:pPr>
      <w:r w:rsidRPr="00CE7812">
        <w:rPr>
          <w:rFonts w:eastAsia="MS Mincho"/>
          <w:color w:val="000000" w:themeColor="text1"/>
        </w:rPr>
        <w:t>Christ for the World to Sing!   640</w:t>
      </w:r>
    </w:p>
    <w:p w14:paraId="54F32E9C" w14:textId="77777777" w:rsidR="00CE7812" w:rsidRDefault="00CE7812" w:rsidP="00CE7812">
      <w:pPr>
        <w:pStyle w:val="PlainText"/>
        <w:rPr>
          <w:rFonts w:ascii="Cambria" w:eastAsia="MS Mincho" w:hAnsi="Cambria"/>
          <w:sz w:val="24"/>
          <w:szCs w:val="24"/>
        </w:rPr>
      </w:pPr>
    </w:p>
    <w:p w14:paraId="2BC5ACD5" w14:textId="20B045FD" w:rsidR="00CE7812" w:rsidRPr="00534D1C" w:rsidRDefault="00CE7812" w:rsidP="00CE7812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Christ for the world we sing!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world to Christ we bring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loving zeal;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poor and them that mourn,</w:t>
      </w:r>
      <w:bookmarkStart w:id="0" w:name="_GoBack"/>
      <w:bookmarkEnd w:id="0"/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faint and overborne,</w:t>
      </w:r>
      <w:r>
        <w:rPr>
          <w:rFonts w:ascii="Cambria" w:eastAsia="MS Mincho" w:hAnsi="Cambria"/>
          <w:sz w:val="24"/>
          <w:szCs w:val="24"/>
        </w:rPr>
        <w:br/>
      </w:r>
      <w:proofErr w:type="spellStart"/>
      <w:r w:rsidRPr="00534D1C">
        <w:rPr>
          <w:rFonts w:ascii="Cambria" w:eastAsia="MS Mincho" w:hAnsi="Cambria"/>
          <w:sz w:val="24"/>
          <w:szCs w:val="24"/>
        </w:rPr>
        <w:t>sinsick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and sorrow-worn,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whom Christ does heal.</w:t>
      </w:r>
    </w:p>
    <w:p w14:paraId="59844497" w14:textId="77777777" w:rsidR="00CE7812" w:rsidRPr="00534D1C" w:rsidRDefault="00CE7812" w:rsidP="00CE7812">
      <w:pPr>
        <w:pStyle w:val="PlainText"/>
        <w:rPr>
          <w:rFonts w:ascii="Cambria" w:eastAsia="MS Mincho" w:hAnsi="Cambria"/>
          <w:sz w:val="24"/>
          <w:szCs w:val="24"/>
        </w:rPr>
      </w:pPr>
    </w:p>
    <w:p w14:paraId="38CF8DB4" w14:textId="68EB0A74" w:rsidR="00CE7812" w:rsidRPr="00534D1C" w:rsidRDefault="00CE7812" w:rsidP="00CE7812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Christ for the world we sing!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world to Christ we bring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fervent prayer,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wayward and the lost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by restless passions tossed, 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redeemed at countless cost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from dark despair.</w:t>
      </w:r>
    </w:p>
    <w:p w14:paraId="0D7BFD66" w14:textId="77777777" w:rsidR="00CE7812" w:rsidRPr="00534D1C" w:rsidRDefault="00CE7812" w:rsidP="00CE7812">
      <w:pPr>
        <w:pStyle w:val="PlainText"/>
        <w:rPr>
          <w:rFonts w:ascii="Cambria" w:eastAsia="MS Mincho" w:hAnsi="Cambria"/>
          <w:sz w:val="24"/>
          <w:szCs w:val="24"/>
        </w:rPr>
      </w:pPr>
    </w:p>
    <w:p w14:paraId="45DC44E0" w14:textId="5C7AED21" w:rsidR="00CE7812" w:rsidRPr="00534D1C" w:rsidRDefault="00CE7812" w:rsidP="00CE7812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Christ for the world we sing!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world to Christ we bring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one accord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us the work to share,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us reproach to dare,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us the cross to bear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for Christ our Lord.</w:t>
      </w:r>
    </w:p>
    <w:p w14:paraId="2E4B304D" w14:textId="77777777" w:rsidR="00CE7812" w:rsidRPr="00534D1C" w:rsidRDefault="00CE7812" w:rsidP="00CE7812">
      <w:pPr>
        <w:pStyle w:val="PlainText"/>
        <w:rPr>
          <w:rFonts w:ascii="Cambria" w:eastAsia="MS Mincho" w:hAnsi="Cambria"/>
          <w:sz w:val="24"/>
          <w:szCs w:val="24"/>
        </w:rPr>
      </w:pPr>
    </w:p>
    <w:p w14:paraId="1931B863" w14:textId="758B20B4" w:rsidR="00CE7812" w:rsidRPr="00534D1C" w:rsidRDefault="00CE7812" w:rsidP="00CE7812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Christ for the world we sing!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world to Christ we bring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joyful song,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newborn souls, whose days,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reclaimed from error's ways,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inspired with hope and praise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to Christ belong.</w:t>
      </w:r>
    </w:p>
    <w:p w14:paraId="237B77EC" w14:textId="77777777" w:rsidR="00CE7812" w:rsidRPr="00534D1C" w:rsidRDefault="00CE7812" w:rsidP="00CE7812">
      <w:pPr>
        <w:pStyle w:val="PlainText"/>
        <w:rPr>
          <w:rFonts w:ascii="Cambria" w:eastAsia="MS Mincho" w:hAnsi="Cambria"/>
          <w:sz w:val="24"/>
          <w:szCs w:val="24"/>
        </w:rPr>
      </w:pPr>
    </w:p>
    <w:p w14:paraId="52B456ED" w14:textId="77777777" w:rsidR="00CE7812" w:rsidRPr="00534D1C" w:rsidRDefault="00CE7812" w:rsidP="00CE7812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Samuel Wolcott (1869)</w:t>
      </w:r>
    </w:p>
    <w:p w14:paraId="6B7792CB" w14:textId="77777777" w:rsidR="00CE7812" w:rsidRPr="00534D1C" w:rsidRDefault="00CE7812" w:rsidP="00CE7812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>Felice de Giardini (1769)</w:t>
      </w:r>
    </w:p>
    <w:p w14:paraId="28F2DD86" w14:textId="274281C4" w:rsidR="00DF4B02" w:rsidRDefault="00DF4B02"/>
    <w:p w14:paraId="67E825D5" w14:textId="77777777" w:rsidR="00CE7812" w:rsidRPr="009C2C0B" w:rsidRDefault="00CE7812" w:rsidP="00CE781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000462D" w14:textId="77777777" w:rsidR="00CE7812" w:rsidRPr="009C2C0B" w:rsidRDefault="00CE7812" w:rsidP="00CE7812">
      <w:pPr>
        <w:rPr>
          <w:rFonts w:ascii="Times New Roman" w:hAnsi="Times New Roman" w:cs="Times New Roman"/>
        </w:rPr>
      </w:pPr>
    </w:p>
    <w:p w14:paraId="3D790CAD" w14:textId="104FED4B" w:rsidR="00CE7812" w:rsidRPr="00CE7812" w:rsidRDefault="00CE781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sectPr w:rsidR="00CE7812" w:rsidRPr="00CE781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1C86"/>
    <w:multiLevelType w:val="hybridMultilevel"/>
    <w:tmpl w:val="F2DC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12"/>
    <w:rsid w:val="001268D4"/>
    <w:rsid w:val="00871C26"/>
    <w:rsid w:val="00CE7812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7F0CA"/>
  <w15:chartTrackingRefBased/>
  <w15:docId w15:val="{E39889FC-79E4-E248-B84E-E154F9C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8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E781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E78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81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78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78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2021-01-05T14:29:00Z</dcterms:created>
  <dcterms:modified xsi:type="dcterms:W3CDTF">2021-01-05T14:36:00Z</dcterms:modified>
</cp:coreProperties>
</file>