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4B7A" w14:textId="2B3C1A78" w:rsidR="0024387F" w:rsidRPr="0024387F" w:rsidRDefault="0024387F" w:rsidP="0024387F">
      <w:pPr>
        <w:pStyle w:val="Heading1"/>
        <w:rPr>
          <w:color w:val="000000" w:themeColor="text1"/>
        </w:rPr>
      </w:pPr>
      <w:r w:rsidRPr="0024387F">
        <w:rPr>
          <w:color w:val="000000" w:themeColor="text1"/>
        </w:rPr>
        <w:t xml:space="preserve">It Happened on That Fateful </w:t>
      </w:r>
      <w:proofErr w:type="gramStart"/>
      <w:r w:rsidRPr="0024387F">
        <w:rPr>
          <w:color w:val="000000" w:themeColor="text1"/>
        </w:rPr>
        <w:t>Night  355</w:t>
      </w:r>
      <w:proofErr w:type="gramEnd"/>
    </w:p>
    <w:p w14:paraId="68469B23" w14:textId="77777777" w:rsidR="0024387F" w:rsidRDefault="0024387F" w:rsidP="0024387F">
      <w:pPr>
        <w:pStyle w:val="PlainText"/>
        <w:rPr>
          <w:rFonts w:ascii="Cambria" w:hAnsi="Cambria"/>
          <w:sz w:val="24"/>
          <w:szCs w:val="24"/>
        </w:rPr>
      </w:pPr>
    </w:p>
    <w:p w14:paraId="1CEB4B56" w14:textId="52DEA964" w:rsidR="0024387F" w:rsidRPr="00E86CC8" w:rsidRDefault="0024387F" w:rsidP="0024387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bookmarkStart w:id="0" w:name="_GoBack"/>
      <w:r w:rsidRPr="00E86CC8">
        <w:rPr>
          <w:rFonts w:ascii="Cambria" w:hAnsi="Cambria"/>
          <w:sz w:val="24"/>
          <w:szCs w:val="24"/>
        </w:rPr>
        <w:t>It happened on that fateful night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when </w:t>
      </w:r>
      <w:proofErr w:type="spellStart"/>
      <w:r w:rsidRPr="00E86CC8">
        <w:rPr>
          <w:rFonts w:ascii="Cambria" w:hAnsi="Cambria"/>
          <w:sz w:val="24"/>
          <w:szCs w:val="24"/>
        </w:rPr>
        <w:t>pow'rs</w:t>
      </w:r>
      <w:proofErr w:type="spellEnd"/>
      <w:r w:rsidRPr="00E86CC8">
        <w:rPr>
          <w:rFonts w:ascii="Cambria" w:hAnsi="Cambria"/>
          <w:sz w:val="24"/>
          <w:szCs w:val="24"/>
        </w:rPr>
        <w:t xml:space="preserve"> of earth and hell arose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against the Son, our God's delight,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friends betrayed him to his foes.</w:t>
      </w:r>
    </w:p>
    <w:p w14:paraId="09B5EDD9" w14:textId="77777777" w:rsidR="0024387F" w:rsidRPr="00E86CC8" w:rsidRDefault="0024387F" w:rsidP="0024387F">
      <w:pPr>
        <w:pStyle w:val="PlainText"/>
        <w:rPr>
          <w:rFonts w:ascii="Cambria" w:hAnsi="Cambria"/>
          <w:sz w:val="24"/>
          <w:szCs w:val="24"/>
        </w:rPr>
      </w:pPr>
    </w:p>
    <w:p w14:paraId="6013B6E2" w14:textId="2F54657A" w:rsidR="0024387F" w:rsidRPr="00E86CC8" w:rsidRDefault="0024387F" w:rsidP="0024387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Before the bitter scene began,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took the bread and blessed and broke.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love through all his actions ran!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wondrous words of love he spoke!</w:t>
      </w:r>
    </w:p>
    <w:p w14:paraId="6F5BD7F7" w14:textId="77777777" w:rsidR="0024387F" w:rsidRPr="00E86CC8" w:rsidRDefault="0024387F" w:rsidP="0024387F">
      <w:pPr>
        <w:pStyle w:val="PlainText"/>
        <w:rPr>
          <w:rFonts w:ascii="Cambria" w:hAnsi="Cambria"/>
          <w:sz w:val="24"/>
          <w:szCs w:val="24"/>
        </w:rPr>
      </w:pPr>
    </w:p>
    <w:p w14:paraId="737CD4A9" w14:textId="6594F449" w:rsidR="0024387F" w:rsidRPr="00E86CC8" w:rsidRDefault="0024387F" w:rsidP="0024387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"My body broken for your sin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receive and eat as living food."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took the cup and blessed the wine: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"Share this new testament, my blood!"</w:t>
      </w:r>
    </w:p>
    <w:p w14:paraId="16F755F4" w14:textId="77777777" w:rsidR="0024387F" w:rsidRPr="00E86CC8" w:rsidRDefault="0024387F" w:rsidP="0024387F">
      <w:pPr>
        <w:pStyle w:val="PlainText"/>
        <w:rPr>
          <w:rFonts w:ascii="Cambria" w:hAnsi="Cambria"/>
          <w:sz w:val="24"/>
          <w:szCs w:val="24"/>
        </w:rPr>
      </w:pPr>
    </w:p>
    <w:p w14:paraId="6D9B2FB1" w14:textId="16B46F70" w:rsidR="0024387F" w:rsidRPr="00E86CC8" w:rsidRDefault="0024387F" w:rsidP="0024387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"Do this," he said, "till time shall end,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remembering your dying friend;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meet at my table and record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full obedience of the Lord."</w:t>
      </w:r>
    </w:p>
    <w:p w14:paraId="75818113" w14:textId="77777777" w:rsidR="0024387F" w:rsidRPr="00E86CC8" w:rsidRDefault="0024387F" w:rsidP="0024387F">
      <w:pPr>
        <w:pStyle w:val="PlainText"/>
        <w:rPr>
          <w:rFonts w:ascii="Cambria" w:hAnsi="Cambria"/>
          <w:sz w:val="24"/>
          <w:szCs w:val="24"/>
        </w:rPr>
      </w:pPr>
    </w:p>
    <w:p w14:paraId="3D45FFD1" w14:textId="14FB086B" w:rsidR="0024387F" w:rsidRPr="00E86CC8" w:rsidRDefault="0024387F" w:rsidP="0024387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Lord, your feast we celebrate: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show your death</w:t>
      </w:r>
      <w:bookmarkEnd w:id="0"/>
      <w:r w:rsidRPr="00E86CC8">
        <w:rPr>
          <w:rFonts w:ascii="Cambria" w:hAnsi="Cambria"/>
          <w:sz w:val="24"/>
          <w:szCs w:val="24"/>
        </w:rPr>
        <w:t>, we sing your name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till you return, when we shall eat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marriage supper of the Lamb.</w:t>
      </w:r>
    </w:p>
    <w:p w14:paraId="4173C181" w14:textId="77777777" w:rsidR="0024387F" w:rsidRPr="00E86CC8" w:rsidRDefault="0024387F" w:rsidP="0024387F">
      <w:pPr>
        <w:pStyle w:val="PlainText"/>
        <w:rPr>
          <w:rFonts w:ascii="Cambria" w:hAnsi="Cambria"/>
          <w:sz w:val="24"/>
          <w:szCs w:val="24"/>
        </w:rPr>
      </w:pPr>
    </w:p>
    <w:p w14:paraId="10D33DC5" w14:textId="77777777" w:rsidR="0024387F" w:rsidRPr="00E86CC8" w:rsidRDefault="0024387F" w:rsidP="0024387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Isaac Watts (1674-1748). Hymnal version ©1978 by Lutheran Book of Worship. Reprinted by permission of Augsburg Fortress.</w:t>
      </w:r>
    </w:p>
    <w:p w14:paraId="12F5621F" w14:textId="77777777" w:rsidR="0024387F" w:rsidRPr="00E86CC8" w:rsidRDefault="0024387F" w:rsidP="0024387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William Hauser, Hesperian Harp (1848). Arr. Nola Reed </w:t>
      </w:r>
      <w:proofErr w:type="spellStart"/>
      <w:r w:rsidRPr="00E86CC8">
        <w:rPr>
          <w:rFonts w:ascii="Cambria" w:hAnsi="Cambria"/>
          <w:sz w:val="24"/>
          <w:szCs w:val="24"/>
        </w:rPr>
        <w:t>Knouse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(1994)</w:t>
      </w:r>
    </w:p>
    <w:p w14:paraId="6AC1F189" w14:textId="77777777" w:rsidR="0024387F" w:rsidRPr="00E86CC8" w:rsidRDefault="0024387F" w:rsidP="0024387F">
      <w:pPr>
        <w:pStyle w:val="PlainText"/>
        <w:rPr>
          <w:rFonts w:ascii="Cambria" w:hAnsi="Cambria"/>
          <w:sz w:val="24"/>
          <w:szCs w:val="24"/>
        </w:rPr>
      </w:pPr>
    </w:p>
    <w:p w14:paraId="2D5C1067" w14:textId="77777777" w:rsidR="0024387F" w:rsidRPr="009C2C0B" w:rsidRDefault="0024387F" w:rsidP="0024387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FEE0E05" w14:textId="77777777" w:rsidR="0024387F" w:rsidRPr="009C2C0B" w:rsidRDefault="0024387F" w:rsidP="0024387F">
      <w:pPr>
        <w:rPr>
          <w:rFonts w:ascii="Times New Roman" w:hAnsi="Times New Roman" w:cs="Times New Roman"/>
        </w:rPr>
      </w:pPr>
    </w:p>
    <w:p w14:paraId="2A9C9E0D" w14:textId="77777777" w:rsidR="0024387F" w:rsidRPr="00B26FFB" w:rsidRDefault="0024387F" w:rsidP="0024387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0E5DD36C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56EAD"/>
    <w:multiLevelType w:val="hybridMultilevel"/>
    <w:tmpl w:val="752A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D0142"/>
    <w:multiLevelType w:val="hybridMultilevel"/>
    <w:tmpl w:val="23141E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7F"/>
    <w:rsid w:val="001268D4"/>
    <w:rsid w:val="0024387F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3C1D5"/>
  <w15:chartTrackingRefBased/>
  <w15:docId w15:val="{F2FE3482-8810-AE4E-BF2D-0436686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87F"/>
  </w:style>
  <w:style w:type="paragraph" w:styleId="Heading1">
    <w:name w:val="heading 1"/>
    <w:basedOn w:val="Normal"/>
    <w:next w:val="Normal"/>
    <w:link w:val="Heading1Char"/>
    <w:uiPriority w:val="9"/>
    <w:qFormat/>
    <w:rsid w:val="002438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4387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4387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87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3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2021-02-12T18:40:00Z</dcterms:created>
  <dcterms:modified xsi:type="dcterms:W3CDTF">2021-02-12T18:43:00Z</dcterms:modified>
</cp:coreProperties>
</file>