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E3779" w14:textId="2972816E" w:rsidR="00E16B73" w:rsidRPr="00E16B73" w:rsidRDefault="00E16B73" w:rsidP="00E16B73">
      <w:pPr>
        <w:pStyle w:val="Heading1"/>
        <w:rPr>
          <w:color w:val="000000" w:themeColor="text1"/>
        </w:rPr>
      </w:pPr>
      <w:r w:rsidRPr="00E16B73">
        <w:rPr>
          <w:color w:val="000000" w:themeColor="text1"/>
        </w:rPr>
        <w:t>O Christ, our hope, our heart’s desire   374</w:t>
      </w:r>
    </w:p>
    <w:p w14:paraId="0DC7C4D5" w14:textId="77777777" w:rsidR="00E16B73" w:rsidRDefault="00E16B73" w:rsidP="00E16B73">
      <w:pPr>
        <w:pStyle w:val="PlainText"/>
        <w:rPr>
          <w:rFonts w:ascii="Cambria" w:hAnsi="Cambria"/>
          <w:sz w:val="24"/>
          <w:szCs w:val="24"/>
        </w:rPr>
      </w:pPr>
    </w:p>
    <w:p w14:paraId="1DF360FB" w14:textId="13E22153" w:rsidR="00E16B73" w:rsidRPr="00E86CC8" w:rsidRDefault="00E16B73" w:rsidP="00E16B7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O Christ, our hope, our heart's desire,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redemption's only spring;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creator of the world </w:t>
      </w:r>
      <w:proofErr w:type="gramStart"/>
      <w:r w:rsidRPr="00E86CC8">
        <w:rPr>
          <w:rFonts w:ascii="Cambria" w:hAnsi="Cambria"/>
          <w:sz w:val="24"/>
          <w:szCs w:val="24"/>
        </w:rPr>
        <w:t>are</w:t>
      </w:r>
      <w:proofErr w:type="gramEnd"/>
      <w:r w:rsidRPr="00E86CC8">
        <w:rPr>
          <w:rFonts w:ascii="Cambria" w:hAnsi="Cambria"/>
          <w:sz w:val="24"/>
          <w:szCs w:val="24"/>
        </w:rPr>
        <w:t xml:space="preserve"> you,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its Savior and its King,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its Savior and its King.</w:t>
      </w:r>
    </w:p>
    <w:p w14:paraId="1CDC3D40" w14:textId="77777777" w:rsidR="00E16B73" w:rsidRPr="00E86CC8" w:rsidRDefault="00E16B73" w:rsidP="00E16B73">
      <w:pPr>
        <w:pStyle w:val="PlainText"/>
        <w:rPr>
          <w:rFonts w:ascii="Cambria" w:hAnsi="Cambria"/>
          <w:sz w:val="24"/>
          <w:szCs w:val="24"/>
        </w:rPr>
      </w:pPr>
    </w:p>
    <w:p w14:paraId="47EB05BE" w14:textId="4DFE5FFE" w:rsidR="00E16B73" w:rsidRPr="00E86CC8" w:rsidRDefault="00E16B73" w:rsidP="00E16B7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How vast the mercy and the love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which led you to the tree,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on this cross you died for us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set your people free,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set your people free.</w:t>
      </w:r>
    </w:p>
    <w:p w14:paraId="1E4832B3" w14:textId="77777777" w:rsidR="00E16B73" w:rsidRPr="00E86CC8" w:rsidRDefault="00E16B73" w:rsidP="00E16B73">
      <w:pPr>
        <w:pStyle w:val="PlainText"/>
        <w:rPr>
          <w:rFonts w:ascii="Cambria" w:hAnsi="Cambria"/>
          <w:sz w:val="24"/>
          <w:szCs w:val="24"/>
        </w:rPr>
      </w:pPr>
    </w:p>
    <w:p w14:paraId="5CC93413" w14:textId="12180C47" w:rsidR="00E16B73" w:rsidRPr="00E86CC8" w:rsidRDefault="00E16B73" w:rsidP="00E16B7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But now the bonds of death are burst,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ransom has been paid;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you are on your Father's throne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in majesty arrayed,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in majesty arrayed.</w:t>
      </w:r>
    </w:p>
    <w:p w14:paraId="2DDFB769" w14:textId="77777777" w:rsidR="00E16B73" w:rsidRPr="00E86CC8" w:rsidRDefault="00E16B73" w:rsidP="00E16B73">
      <w:pPr>
        <w:pStyle w:val="PlainText"/>
        <w:rPr>
          <w:rFonts w:ascii="Cambria" w:hAnsi="Cambria"/>
          <w:sz w:val="24"/>
          <w:szCs w:val="24"/>
        </w:rPr>
      </w:pPr>
    </w:p>
    <w:p w14:paraId="77A26800" w14:textId="225BFA8F" w:rsidR="00E16B73" w:rsidRPr="00E86CC8" w:rsidRDefault="00E16B73" w:rsidP="00E16B7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O may your mighty love prevail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our sinful souls to spare,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 may we come before your throne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find acceptance there,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find acceptance there.</w:t>
      </w:r>
    </w:p>
    <w:p w14:paraId="2C7CB459" w14:textId="77777777" w:rsidR="00E16B73" w:rsidRPr="00E86CC8" w:rsidRDefault="00E16B73" w:rsidP="00E16B73">
      <w:pPr>
        <w:pStyle w:val="PlainText"/>
        <w:rPr>
          <w:rFonts w:ascii="Cambria" w:hAnsi="Cambria"/>
          <w:sz w:val="24"/>
          <w:szCs w:val="24"/>
        </w:rPr>
      </w:pPr>
    </w:p>
    <w:p w14:paraId="12A5E9AE" w14:textId="100AD4B6" w:rsidR="00E16B73" w:rsidRPr="00E86CC8" w:rsidRDefault="00E16B73" w:rsidP="00E16B7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All praise to you, ascended Lord,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all glory ever be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Father, Son, and Spirit now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through eternity,</w:t>
      </w:r>
      <w:r>
        <w:rPr>
          <w:rFonts w:ascii="Cambria" w:hAnsi="Cambria"/>
          <w:sz w:val="24"/>
          <w:szCs w:val="24"/>
        </w:rPr>
        <w:br/>
      </w:r>
      <w:bookmarkStart w:id="0" w:name="_GoBack"/>
      <w:bookmarkEnd w:id="0"/>
      <w:r w:rsidRPr="00E86CC8">
        <w:rPr>
          <w:rFonts w:ascii="Cambria" w:hAnsi="Cambria"/>
          <w:sz w:val="24"/>
          <w:szCs w:val="24"/>
        </w:rPr>
        <w:t>and through eternity.</w:t>
      </w:r>
    </w:p>
    <w:p w14:paraId="02027236" w14:textId="77777777" w:rsidR="00E16B73" w:rsidRPr="00E86CC8" w:rsidRDefault="00E16B73" w:rsidP="00E16B73">
      <w:pPr>
        <w:pStyle w:val="PlainText"/>
        <w:rPr>
          <w:rFonts w:ascii="Cambria" w:hAnsi="Cambria"/>
          <w:sz w:val="24"/>
          <w:szCs w:val="24"/>
        </w:rPr>
      </w:pPr>
    </w:p>
    <w:p w14:paraId="32E4255C" w14:textId="77777777" w:rsidR="00E16B73" w:rsidRPr="00E86CC8" w:rsidRDefault="00E16B73" w:rsidP="00E16B7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Latin, 8th cent. Tr. John Chandler (1837), alt.</w:t>
      </w:r>
    </w:p>
    <w:p w14:paraId="757A068C" w14:textId="77777777" w:rsidR="00E16B73" w:rsidRPr="00E86CC8" w:rsidRDefault="00E16B73" w:rsidP="00E16B7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Nikolaus Hermann (c. 1480-1561)</w:t>
      </w:r>
    </w:p>
    <w:p w14:paraId="7435CF02" w14:textId="2E4AC42C" w:rsidR="00DF4B02" w:rsidRDefault="00DF4B02"/>
    <w:p w14:paraId="055494BE" w14:textId="77777777" w:rsidR="00E16B73" w:rsidRDefault="00E16B73"/>
    <w:p w14:paraId="2413018A" w14:textId="77777777" w:rsidR="00E16B73" w:rsidRPr="009C2C0B" w:rsidRDefault="00E16B73" w:rsidP="00E16B73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082EDC35" w14:textId="77777777" w:rsidR="00E16B73" w:rsidRPr="009C2C0B" w:rsidRDefault="00E16B73" w:rsidP="00E16B73">
      <w:pPr>
        <w:rPr>
          <w:rFonts w:ascii="Times New Roman" w:hAnsi="Times New Roman" w:cs="Times New Roman"/>
        </w:rPr>
      </w:pPr>
    </w:p>
    <w:p w14:paraId="08C2A544" w14:textId="77777777" w:rsidR="00E16B73" w:rsidRPr="00B26FFB" w:rsidRDefault="00E16B73" w:rsidP="00E16B73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4FBDB2EF" w14:textId="77777777" w:rsidR="00E16B73" w:rsidRDefault="00E16B73"/>
    <w:sectPr w:rsidR="00E16B73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73"/>
    <w:rsid w:val="001268D4"/>
    <w:rsid w:val="00871C26"/>
    <w:rsid w:val="00DF4B02"/>
    <w:rsid w:val="00E1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440D5"/>
  <w15:chartTrackingRefBased/>
  <w15:docId w15:val="{652C7722-04B5-1F41-82FB-38C8C501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6B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E16B73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16B73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6B7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6B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2020-12-15T20:05:00Z</dcterms:created>
  <dcterms:modified xsi:type="dcterms:W3CDTF">2020-12-15T20:08:00Z</dcterms:modified>
</cp:coreProperties>
</file>