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3E15" w14:textId="026430A3" w:rsidR="00BF00E9" w:rsidRPr="00BF00E9" w:rsidRDefault="00BF00E9" w:rsidP="00BF00E9">
      <w:pPr>
        <w:pStyle w:val="Heading1"/>
        <w:rPr>
          <w:color w:val="000000" w:themeColor="text1"/>
        </w:rPr>
      </w:pPr>
      <w:r w:rsidRPr="00BF00E9">
        <w:rPr>
          <w:color w:val="000000" w:themeColor="text1"/>
        </w:rPr>
        <w:t xml:space="preserve">O Dearest Jesus What </w:t>
      </w:r>
      <w:proofErr w:type="gramStart"/>
      <w:r w:rsidRPr="00BF00E9">
        <w:rPr>
          <w:color w:val="000000" w:themeColor="text1"/>
        </w:rPr>
        <w:t>Law  351</w:t>
      </w:r>
      <w:proofErr w:type="gramEnd"/>
    </w:p>
    <w:p w14:paraId="5D480DB6" w14:textId="77777777" w:rsidR="00BF00E9" w:rsidRDefault="00BF00E9" w:rsidP="00BF00E9">
      <w:pPr>
        <w:pStyle w:val="PlainText"/>
        <w:rPr>
          <w:rFonts w:ascii="Cambria" w:hAnsi="Cambria"/>
          <w:sz w:val="24"/>
          <w:szCs w:val="24"/>
        </w:rPr>
      </w:pPr>
    </w:p>
    <w:p w14:paraId="2E9950DB" w14:textId="24FEB1C7" w:rsidR="00BF00E9" w:rsidRPr="00E86CC8" w:rsidRDefault="00BF00E9" w:rsidP="00BF00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dearest Jesus, what law have you broken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such sharp sentence should on you be spoken?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Of what great crime have you to make confession,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dark transgression?</w:t>
      </w:r>
    </w:p>
    <w:p w14:paraId="4ABFB76D" w14:textId="77777777" w:rsidR="00BF00E9" w:rsidRPr="00E86CC8" w:rsidRDefault="00BF00E9" w:rsidP="00BF00E9">
      <w:pPr>
        <w:pStyle w:val="PlainText"/>
        <w:rPr>
          <w:rFonts w:ascii="Cambria" w:hAnsi="Cambria"/>
          <w:sz w:val="24"/>
          <w:szCs w:val="24"/>
        </w:rPr>
      </w:pPr>
    </w:p>
    <w:p w14:paraId="1BB5C06B" w14:textId="5DEADBD0" w:rsidR="00BF00E9" w:rsidRPr="00E86CC8" w:rsidRDefault="00BF00E9" w:rsidP="00BF00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They crown your head with thorns, they smite, they scourge you;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with cruel </w:t>
      </w:r>
      <w:proofErr w:type="spellStart"/>
      <w:r w:rsidRPr="00E86CC8">
        <w:rPr>
          <w:rFonts w:ascii="Cambria" w:hAnsi="Cambria"/>
          <w:sz w:val="24"/>
          <w:szCs w:val="24"/>
        </w:rPr>
        <w:t>mockings</w:t>
      </w:r>
      <w:proofErr w:type="spellEnd"/>
      <w:r w:rsidRPr="00E86CC8">
        <w:rPr>
          <w:rFonts w:ascii="Cambria" w:hAnsi="Cambria"/>
          <w:sz w:val="24"/>
          <w:szCs w:val="24"/>
        </w:rPr>
        <w:t xml:space="preserve"> to the cross they urge you;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they give you gall to drink, they still decry you;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they crucify you.</w:t>
      </w:r>
    </w:p>
    <w:p w14:paraId="26A38065" w14:textId="77777777" w:rsidR="00BF00E9" w:rsidRPr="00E86CC8" w:rsidRDefault="00BF00E9" w:rsidP="00BF00E9">
      <w:pPr>
        <w:pStyle w:val="PlainText"/>
        <w:rPr>
          <w:rFonts w:ascii="Cambria" w:hAnsi="Cambria"/>
          <w:sz w:val="24"/>
          <w:szCs w:val="24"/>
        </w:rPr>
      </w:pPr>
    </w:p>
    <w:p w14:paraId="68621048" w14:textId="28C6CFB5" w:rsidR="00BF00E9" w:rsidRPr="00E86CC8" w:rsidRDefault="00BF00E9" w:rsidP="00BF00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What is the source of all your mortal anguish?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It is my sins for which you, Lord, must languish;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yes, all the wrath, the woe that you inherit,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this I do merit.</w:t>
      </w:r>
    </w:p>
    <w:p w14:paraId="15178C5A" w14:textId="230AAAA6" w:rsidR="00BF00E9" w:rsidRPr="00E86CC8" w:rsidRDefault="00BF00E9" w:rsidP="00BF00E9">
      <w:pPr>
        <w:pStyle w:val="PlainText"/>
        <w:rPr>
          <w:rFonts w:ascii="Cambria" w:hAnsi="Cambria"/>
          <w:sz w:val="24"/>
          <w:szCs w:val="24"/>
        </w:rPr>
      </w:pPr>
    </w:p>
    <w:p w14:paraId="19B705CF" w14:textId="286DE70B" w:rsidR="00BF00E9" w:rsidRPr="00E86CC8" w:rsidRDefault="00BF00E9" w:rsidP="00BF00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How strange is thi</w:t>
      </w:r>
      <w:bookmarkStart w:id="0" w:name="_GoBack"/>
      <w:bookmarkEnd w:id="0"/>
      <w:r w:rsidRPr="00E86CC8">
        <w:rPr>
          <w:rFonts w:ascii="Cambria" w:hAnsi="Cambria"/>
          <w:sz w:val="24"/>
          <w:szCs w:val="24"/>
        </w:rPr>
        <w:t>s great paradox to ponder: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shepherd dies for sheep who love to wander;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master pays the debt his servants owe him,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would not know him.</w:t>
      </w:r>
    </w:p>
    <w:p w14:paraId="1D668CAD" w14:textId="77777777" w:rsidR="00BF00E9" w:rsidRPr="00E86CC8" w:rsidRDefault="00BF00E9" w:rsidP="00BF00E9">
      <w:pPr>
        <w:pStyle w:val="PlainText"/>
        <w:rPr>
          <w:rFonts w:ascii="Cambria" w:hAnsi="Cambria"/>
          <w:sz w:val="24"/>
          <w:szCs w:val="24"/>
        </w:rPr>
      </w:pPr>
    </w:p>
    <w:p w14:paraId="2FB10DC6" w14:textId="28772CB8" w:rsidR="00BF00E9" w:rsidRPr="00E86CC8" w:rsidRDefault="00BF00E9" w:rsidP="00BF00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wondrous love, whose depth no heart has sounded,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brought you here, by foes and thieves surrounded,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conquer my heart, make love its sole endeavor 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henceforth forever!</w:t>
      </w:r>
    </w:p>
    <w:p w14:paraId="366A4297" w14:textId="77777777" w:rsidR="00BF00E9" w:rsidRPr="00E86CC8" w:rsidRDefault="00BF00E9" w:rsidP="00BF00E9">
      <w:pPr>
        <w:pStyle w:val="PlainText"/>
        <w:rPr>
          <w:rFonts w:ascii="Cambria" w:hAnsi="Cambria"/>
          <w:sz w:val="24"/>
          <w:szCs w:val="24"/>
        </w:rPr>
      </w:pPr>
    </w:p>
    <w:p w14:paraId="258976A5" w14:textId="77777777" w:rsidR="00BF00E9" w:rsidRPr="00E86CC8" w:rsidRDefault="00BF00E9" w:rsidP="00BF00E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Johann </w:t>
      </w:r>
      <w:proofErr w:type="spellStart"/>
      <w:r w:rsidRPr="00E86CC8">
        <w:rPr>
          <w:rFonts w:ascii="Cambria" w:hAnsi="Cambria"/>
          <w:sz w:val="24"/>
          <w:szCs w:val="24"/>
        </w:rPr>
        <w:t>Heermann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(1630). Tr. Catherine </w:t>
      </w:r>
      <w:proofErr w:type="spellStart"/>
      <w:r w:rsidRPr="00E86CC8">
        <w:rPr>
          <w:rFonts w:ascii="Cambria" w:hAnsi="Cambria"/>
          <w:sz w:val="24"/>
          <w:szCs w:val="24"/>
        </w:rPr>
        <w:t>Winkworth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(1829-1878), alt.</w:t>
      </w:r>
    </w:p>
    <w:p w14:paraId="25995EFA" w14:textId="77777777" w:rsidR="00BF00E9" w:rsidRPr="00E86CC8" w:rsidRDefault="00BF00E9" w:rsidP="00BF00E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Johann </w:t>
      </w:r>
      <w:proofErr w:type="spellStart"/>
      <w:r w:rsidRPr="00E86CC8">
        <w:rPr>
          <w:rFonts w:ascii="Cambria" w:hAnsi="Cambria"/>
          <w:sz w:val="24"/>
          <w:szCs w:val="24"/>
        </w:rPr>
        <w:t>CrŸger</w:t>
      </w:r>
      <w:proofErr w:type="spellEnd"/>
      <w:r w:rsidRPr="00E86CC8">
        <w:rPr>
          <w:rFonts w:ascii="Cambria" w:hAnsi="Cambria"/>
          <w:sz w:val="24"/>
          <w:szCs w:val="24"/>
        </w:rPr>
        <w:t xml:space="preserve"> (1640)</w:t>
      </w:r>
    </w:p>
    <w:p w14:paraId="07DD57CB" w14:textId="77777777" w:rsidR="00BF00E9" w:rsidRDefault="00BF00E9" w:rsidP="00BF00E9">
      <w:pPr>
        <w:pStyle w:val="PlainText"/>
        <w:rPr>
          <w:rFonts w:ascii="Cambria" w:hAnsi="Cambria"/>
          <w:sz w:val="24"/>
          <w:szCs w:val="24"/>
        </w:rPr>
      </w:pPr>
    </w:p>
    <w:p w14:paraId="517DB859" w14:textId="77777777" w:rsidR="00BF00E9" w:rsidRPr="009C2C0B" w:rsidRDefault="00BF00E9" w:rsidP="00BF00E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5F16119C" w14:textId="77777777" w:rsidR="00BF00E9" w:rsidRPr="009C2C0B" w:rsidRDefault="00BF00E9" w:rsidP="00BF00E9">
      <w:pPr>
        <w:rPr>
          <w:rFonts w:ascii="Times New Roman" w:hAnsi="Times New Roman" w:cs="Times New Roman"/>
        </w:rPr>
      </w:pPr>
    </w:p>
    <w:p w14:paraId="6CAE815C" w14:textId="77777777" w:rsidR="00BF00E9" w:rsidRPr="00B26FFB" w:rsidRDefault="00BF00E9" w:rsidP="00BF00E9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F839975" w14:textId="77777777" w:rsidR="00DF4B02" w:rsidRDefault="00DF4B02"/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65307"/>
    <w:multiLevelType w:val="hybridMultilevel"/>
    <w:tmpl w:val="11949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67069"/>
    <w:multiLevelType w:val="hybridMultilevel"/>
    <w:tmpl w:val="E78A30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E9"/>
    <w:rsid w:val="001268D4"/>
    <w:rsid w:val="00871C26"/>
    <w:rsid w:val="00BF00E9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57B5C"/>
  <w15:chartTrackingRefBased/>
  <w15:docId w15:val="{3BD0E002-34E1-0342-9009-10D33C67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0E9"/>
  </w:style>
  <w:style w:type="paragraph" w:styleId="Heading1">
    <w:name w:val="heading 1"/>
    <w:basedOn w:val="Normal"/>
    <w:next w:val="Normal"/>
    <w:link w:val="Heading1Char"/>
    <w:uiPriority w:val="9"/>
    <w:qFormat/>
    <w:rsid w:val="00BF00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F00E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F00E9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00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00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2021-02-12T17:54:00Z</dcterms:created>
  <dcterms:modified xsi:type="dcterms:W3CDTF">2021-02-12T17:55:00Z</dcterms:modified>
</cp:coreProperties>
</file>