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CA390" w14:textId="6880C9D2" w:rsidR="00D23673" w:rsidRPr="00D23673" w:rsidRDefault="00D23673" w:rsidP="00D23673">
      <w:pPr>
        <w:pStyle w:val="Heading1"/>
        <w:rPr>
          <w:color w:val="000000" w:themeColor="text1"/>
        </w:rPr>
      </w:pPr>
      <w:r w:rsidRPr="00D23673">
        <w:rPr>
          <w:color w:val="000000" w:themeColor="text1"/>
        </w:rPr>
        <w:t xml:space="preserve">O Lord, Who Through This Holy </w:t>
      </w:r>
      <w:proofErr w:type="gramStart"/>
      <w:r w:rsidRPr="00D23673">
        <w:rPr>
          <w:color w:val="000000" w:themeColor="text1"/>
        </w:rPr>
        <w:t>Week  348</w:t>
      </w:r>
      <w:proofErr w:type="gramEnd"/>
    </w:p>
    <w:p w14:paraId="339E7676" w14:textId="77777777" w:rsidR="00D23673" w:rsidRDefault="00D23673" w:rsidP="00D23673">
      <w:pPr>
        <w:pStyle w:val="PlainText"/>
        <w:rPr>
          <w:rFonts w:ascii="Cambria" w:hAnsi="Cambria"/>
          <w:sz w:val="24"/>
          <w:szCs w:val="24"/>
        </w:rPr>
      </w:pPr>
    </w:p>
    <w:p w14:paraId="3F3A569D" w14:textId="32E92675" w:rsidR="00D23673" w:rsidRPr="00E86CC8" w:rsidRDefault="00D23673" w:rsidP="00D23673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bookmarkStart w:id="0" w:name="_GoBack"/>
      <w:r w:rsidRPr="00E86CC8">
        <w:rPr>
          <w:rFonts w:ascii="Cambria" w:hAnsi="Cambria"/>
          <w:sz w:val="24"/>
          <w:szCs w:val="24"/>
        </w:rPr>
        <w:t>Lord, who through this holy week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did suffer for us all,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sick to heal, the lost to seek,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raise up them that fall,</w:t>
      </w:r>
    </w:p>
    <w:p w14:paraId="3C19A984" w14:textId="77777777" w:rsidR="00D23673" w:rsidRPr="00E86CC8" w:rsidRDefault="00D23673" w:rsidP="00D23673">
      <w:pPr>
        <w:pStyle w:val="PlainText"/>
        <w:rPr>
          <w:rFonts w:ascii="Cambria" w:hAnsi="Cambria"/>
          <w:sz w:val="24"/>
          <w:szCs w:val="24"/>
        </w:rPr>
      </w:pPr>
    </w:p>
    <w:p w14:paraId="796299F8" w14:textId="18C688FE" w:rsidR="00D23673" w:rsidRPr="00E86CC8" w:rsidRDefault="00D23673" w:rsidP="00D23673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we cannot understand the woe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your love was pleased to bear;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Lamb of God, we only know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that all our hopes are there.</w:t>
      </w:r>
    </w:p>
    <w:p w14:paraId="56B9A718" w14:textId="77777777" w:rsidR="00D23673" w:rsidRPr="00E86CC8" w:rsidRDefault="00D23673" w:rsidP="00D23673">
      <w:pPr>
        <w:pStyle w:val="PlainText"/>
        <w:rPr>
          <w:rFonts w:ascii="Cambria" w:hAnsi="Cambria"/>
          <w:sz w:val="24"/>
          <w:szCs w:val="24"/>
        </w:rPr>
      </w:pPr>
    </w:p>
    <w:p w14:paraId="7C81538E" w14:textId="05DDF79C" w:rsidR="00D23673" w:rsidRPr="00E86CC8" w:rsidRDefault="00D23673" w:rsidP="00D23673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Your feet the path of </w:t>
      </w:r>
      <w:proofErr w:type="spellStart"/>
      <w:r w:rsidRPr="00E86CC8">
        <w:rPr>
          <w:rFonts w:ascii="Cambria" w:hAnsi="Cambria"/>
          <w:sz w:val="24"/>
          <w:szCs w:val="24"/>
        </w:rPr>
        <w:t>suff'ring</w:t>
      </w:r>
      <w:proofErr w:type="spellEnd"/>
      <w:r w:rsidRPr="00E86CC8">
        <w:rPr>
          <w:rFonts w:ascii="Cambria" w:hAnsi="Cambria"/>
          <w:sz w:val="24"/>
          <w:szCs w:val="24"/>
        </w:rPr>
        <w:t xml:space="preserve"> trod;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your hand the </w:t>
      </w:r>
      <w:proofErr w:type="spellStart"/>
      <w:r w:rsidRPr="00E86CC8">
        <w:rPr>
          <w:rFonts w:ascii="Cambria" w:hAnsi="Cambria"/>
          <w:sz w:val="24"/>
          <w:szCs w:val="24"/>
        </w:rPr>
        <w:t>vict'ry</w:t>
      </w:r>
      <w:proofErr w:type="spellEnd"/>
      <w:r w:rsidRPr="00E86CC8">
        <w:rPr>
          <w:rFonts w:ascii="Cambria" w:hAnsi="Cambria"/>
          <w:sz w:val="24"/>
          <w:szCs w:val="24"/>
        </w:rPr>
        <w:t xml:space="preserve"> won;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what shall we render to our God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for all that he has done?</w:t>
      </w:r>
    </w:p>
    <w:p w14:paraId="086F7396" w14:textId="77777777" w:rsidR="00D23673" w:rsidRPr="00E86CC8" w:rsidRDefault="00D23673" w:rsidP="00D23673">
      <w:pPr>
        <w:pStyle w:val="PlainText"/>
        <w:rPr>
          <w:rFonts w:ascii="Cambria" w:hAnsi="Cambria"/>
          <w:sz w:val="24"/>
          <w:szCs w:val="24"/>
        </w:rPr>
      </w:pPr>
    </w:p>
    <w:p w14:paraId="32A32F6E" w14:textId="6569BD4E" w:rsidR="00D23673" w:rsidRPr="00E86CC8" w:rsidRDefault="00D23673" w:rsidP="00D23673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To God, the blessed Three-in-One,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all praise and </w:t>
      </w:r>
      <w:bookmarkEnd w:id="0"/>
      <w:r w:rsidRPr="00E86CC8">
        <w:rPr>
          <w:rFonts w:ascii="Cambria" w:hAnsi="Cambria"/>
          <w:sz w:val="24"/>
          <w:szCs w:val="24"/>
        </w:rPr>
        <w:t>glory due;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crown, Lord, your servants who have won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victory through you.</w:t>
      </w:r>
    </w:p>
    <w:p w14:paraId="395F6F65" w14:textId="77777777" w:rsidR="00D23673" w:rsidRPr="00E86CC8" w:rsidRDefault="00D23673" w:rsidP="00D23673">
      <w:pPr>
        <w:pStyle w:val="PlainText"/>
        <w:rPr>
          <w:rFonts w:ascii="Cambria" w:hAnsi="Cambria"/>
          <w:sz w:val="24"/>
          <w:szCs w:val="24"/>
        </w:rPr>
      </w:pPr>
    </w:p>
    <w:p w14:paraId="1D4146C4" w14:textId="77777777" w:rsidR="00D23673" w:rsidRPr="00E86CC8" w:rsidRDefault="00D23673" w:rsidP="00D2367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John Mason Neale (1842), alt.</w:t>
      </w:r>
    </w:p>
    <w:p w14:paraId="6C449535" w14:textId="77777777" w:rsidR="00D23673" w:rsidRPr="00E86CC8" w:rsidRDefault="00D23673" w:rsidP="00D23673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Este's Psalter (1592)</w:t>
      </w:r>
    </w:p>
    <w:p w14:paraId="1E1D0173" w14:textId="77777777" w:rsidR="00D23673" w:rsidRDefault="00D23673" w:rsidP="00D23673">
      <w:pPr>
        <w:pStyle w:val="PlainText"/>
        <w:rPr>
          <w:rFonts w:ascii="Cambria" w:hAnsi="Cambria"/>
          <w:sz w:val="24"/>
          <w:szCs w:val="24"/>
        </w:rPr>
      </w:pPr>
    </w:p>
    <w:p w14:paraId="59CD6188" w14:textId="77777777" w:rsidR="00D23673" w:rsidRPr="009C2C0B" w:rsidRDefault="00D23673" w:rsidP="00D23673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3723868F" w14:textId="77777777" w:rsidR="00D23673" w:rsidRPr="009C2C0B" w:rsidRDefault="00D23673" w:rsidP="00D23673">
      <w:pPr>
        <w:rPr>
          <w:rFonts w:ascii="Times New Roman" w:hAnsi="Times New Roman" w:cs="Times New Roman"/>
        </w:rPr>
      </w:pPr>
    </w:p>
    <w:p w14:paraId="68EDE1DB" w14:textId="77777777" w:rsidR="00D23673" w:rsidRPr="00B26FFB" w:rsidRDefault="00D23673" w:rsidP="00D23673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14E72855" w14:textId="77777777" w:rsidR="00DF4B02" w:rsidRDefault="00DF4B02"/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04E7F"/>
    <w:multiLevelType w:val="hybridMultilevel"/>
    <w:tmpl w:val="56CA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69E8"/>
    <w:multiLevelType w:val="hybridMultilevel"/>
    <w:tmpl w:val="11CC36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73"/>
    <w:rsid w:val="001268D4"/>
    <w:rsid w:val="00871C26"/>
    <w:rsid w:val="00D23673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46147"/>
  <w15:chartTrackingRefBased/>
  <w15:docId w15:val="{8E229DED-DF00-D944-AF72-377F5919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673"/>
  </w:style>
  <w:style w:type="paragraph" w:styleId="Heading1">
    <w:name w:val="heading 1"/>
    <w:basedOn w:val="Normal"/>
    <w:next w:val="Normal"/>
    <w:link w:val="Heading1Char"/>
    <w:uiPriority w:val="9"/>
    <w:qFormat/>
    <w:rsid w:val="00D236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D23673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23673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367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36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2021-02-12T17:47:00Z</dcterms:created>
  <dcterms:modified xsi:type="dcterms:W3CDTF">2021-02-12T17:49:00Z</dcterms:modified>
</cp:coreProperties>
</file>