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F489" w14:textId="5845C068" w:rsidR="003306C8" w:rsidRDefault="003306C8" w:rsidP="003306C8">
      <w:pPr>
        <w:pStyle w:val="PlainText"/>
        <w:jc w:val="center"/>
        <w:rPr>
          <w:rFonts w:ascii="Cambria" w:hAnsi="Cambria"/>
          <w:sz w:val="32"/>
          <w:szCs w:val="32"/>
        </w:rPr>
      </w:pPr>
      <w:r w:rsidRPr="003306C8">
        <w:rPr>
          <w:rFonts w:ascii="Cambria" w:hAnsi="Cambria"/>
          <w:sz w:val="32"/>
          <w:szCs w:val="32"/>
        </w:rPr>
        <w:t xml:space="preserve">Our Lamb has conquered </w:t>
      </w:r>
      <w:r w:rsidRPr="003306C8">
        <w:rPr>
          <w:rFonts w:ascii="Cambria" w:hAnsi="Cambria"/>
          <w:sz w:val="32"/>
          <w:szCs w:val="32"/>
        </w:rPr>
        <w:t>587</w:t>
      </w:r>
    </w:p>
    <w:p w14:paraId="06F32B0E" w14:textId="77777777" w:rsidR="003306C8" w:rsidRPr="003306C8" w:rsidRDefault="003306C8" w:rsidP="003306C8">
      <w:pPr>
        <w:pStyle w:val="PlainText"/>
        <w:jc w:val="center"/>
        <w:rPr>
          <w:rFonts w:ascii="Cambria" w:hAnsi="Cambria"/>
          <w:sz w:val="32"/>
          <w:szCs w:val="32"/>
        </w:rPr>
      </w:pPr>
    </w:p>
    <w:p w14:paraId="405D8B79" w14:textId="4395E73D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>Our Lamb has conquered: let us follow him,</w:t>
      </w:r>
    </w:p>
    <w:p w14:paraId="5FBC6E35" w14:textId="2FF4D1DA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with eagerness of heart and strength of limb,</w:t>
      </w:r>
    </w:p>
    <w:p w14:paraId="5ADCCB82" w14:textId="5E235376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brave in endeavor, with your vision clear,</w:t>
      </w:r>
    </w:p>
    <w:p w14:paraId="6378156A" w14:textId="0C45C9B6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and high thanksgiving for God's purpose here --</w:t>
      </w:r>
    </w:p>
    <w:p w14:paraId="10DA5F86" w14:textId="6C57F78C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Our Lamb has conquered: let us follow him.</w:t>
      </w:r>
    </w:p>
    <w:p w14:paraId="248F4D41" w14:textId="77777777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</w:p>
    <w:p w14:paraId="28938B95" w14:textId="39C76053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2    </w:t>
      </w:r>
      <w:r w:rsidRPr="00A85116">
        <w:rPr>
          <w:rFonts w:ascii="Cambria" w:hAnsi="Cambria"/>
          <w:sz w:val="24"/>
          <w:szCs w:val="24"/>
        </w:rPr>
        <w:tab/>
        <w:t>In loving service may our lives be spent,</w:t>
      </w:r>
    </w:p>
    <w:p w14:paraId="3F5EAC38" w14:textId="30C71862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in other's gladness finding sweet content,</w:t>
      </w:r>
    </w:p>
    <w:p w14:paraId="2E01B90F" w14:textId="60FF4556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striving to show God's fellowship to all.</w:t>
      </w:r>
    </w:p>
    <w:p w14:paraId="132550B0" w14:textId="3C13D700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To show God's loving work -- the servants' call.</w:t>
      </w:r>
    </w:p>
    <w:p w14:paraId="19953A6B" w14:textId="602BDDE9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In loving service may our lives be spent.</w:t>
      </w:r>
    </w:p>
    <w:p w14:paraId="0CEEE37B" w14:textId="77777777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</w:p>
    <w:p w14:paraId="43999989" w14:textId="0DED155B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3    </w:t>
      </w:r>
      <w:r w:rsidRPr="00A85116">
        <w:rPr>
          <w:rFonts w:ascii="Cambria" w:hAnsi="Cambria"/>
          <w:sz w:val="24"/>
          <w:szCs w:val="24"/>
        </w:rPr>
        <w:tab/>
        <w:t>Our Lamb has conquered: let us follow him,</w:t>
      </w:r>
    </w:p>
    <w:p w14:paraId="76A3EAEB" w14:textId="5B58F223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from life's fair dawning to its twilight dim,</w:t>
      </w:r>
    </w:p>
    <w:p w14:paraId="09782486" w14:textId="7E4E1DC0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fighting with selfishness and all its brood,</w:t>
      </w:r>
    </w:p>
    <w:p w14:paraId="611DD290" w14:textId="15D84451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sin and disease, the enemies of good --</w:t>
      </w:r>
    </w:p>
    <w:p w14:paraId="5023CCC2" w14:textId="24C18AC1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Our Lamb has conquered: let us follow him.</w:t>
      </w:r>
    </w:p>
    <w:p w14:paraId="0872FE47" w14:textId="77777777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</w:p>
    <w:p w14:paraId="3E91AE6D" w14:textId="77777777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Dorothy A. Connor (1934), alt.</w:t>
      </w:r>
    </w:p>
    <w:p w14:paraId="75DD741F" w14:textId="77777777" w:rsidR="003306C8" w:rsidRPr="00A85116" w:rsidRDefault="003306C8" w:rsidP="003306C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Melody in Genevan Psalter (1551)</w:t>
      </w:r>
    </w:p>
    <w:p w14:paraId="48DC19E3" w14:textId="6FFE0EA1" w:rsidR="003306C8" w:rsidRDefault="003306C8"/>
    <w:p w14:paraId="00842EFA" w14:textId="77777777" w:rsidR="003306C8" w:rsidRDefault="003306C8">
      <w:bookmarkStart w:id="0" w:name="_GoBack"/>
      <w:bookmarkEnd w:id="0"/>
    </w:p>
    <w:p w14:paraId="3A807B1E" w14:textId="77777777" w:rsidR="003306C8" w:rsidRPr="009C2C0B" w:rsidRDefault="003306C8" w:rsidP="003306C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DFFF7C6" w14:textId="77777777" w:rsidR="003306C8" w:rsidRPr="009C2C0B" w:rsidRDefault="003306C8" w:rsidP="003306C8">
      <w:pPr>
        <w:rPr>
          <w:rFonts w:ascii="Times New Roman" w:hAnsi="Times New Roman" w:cs="Times New Roman"/>
        </w:rPr>
      </w:pPr>
    </w:p>
    <w:p w14:paraId="0FD16AE2" w14:textId="77777777" w:rsidR="003306C8" w:rsidRPr="00B23F38" w:rsidRDefault="003306C8" w:rsidP="003306C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78DB697" w14:textId="72A2B683" w:rsidR="003306C8" w:rsidRDefault="003306C8"/>
    <w:p w14:paraId="6740C2DD" w14:textId="77777777" w:rsidR="003306C8" w:rsidRDefault="003306C8"/>
    <w:sectPr w:rsidR="003306C8" w:rsidSect="002E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C8"/>
    <w:rsid w:val="002E0DE0"/>
    <w:rsid w:val="003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04343"/>
  <w15:chartTrackingRefBased/>
  <w15:docId w15:val="{3BE0C15A-F299-1141-9CC0-C614DAA8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306C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306C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0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2020-09-18T14:16:00Z</dcterms:created>
  <dcterms:modified xsi:type="dcterms:W3CDTF">2020-09-18T14:18:00Z</dcterms:modified>
</cp:coreProperties>
</file>