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F97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342</w:t>
      </w:r>
      <w:r w:rsidRPr="00E86CC8">
        <w:rPr>
          <w:rFonts w:ascii="Cambria" w:hAnsi="Cambria"/>
          <w:sz w:val="24"/>
          <w:szCs w:val="24"/>
        </w:rPr>
        <w:tab/>
        <w:t>All glory, laud, and honor</w:t>
      </w:r>
    </w:p>
    <w:p w14:paraId="77CF36E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to you, Redeemer, King,</w:t>
      </w:r>
    </w:p>
    <w:p w14:paraId="637AD18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to whom the lips of children</w:t>
      </w:r>
    </w:p>
    <w:p w14:paraId="79C5012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made sweet hosannas ring.</w:t>
      </w:r>
    </w:p>
    <w:p w14:paraId="15C94E12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You are the King of Israel</w:t>
      </w:r>
    </w:p>
    <w:p w14:paraId="66C4BE6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David's royal Son,</w:t>
      </w:r>
    </w:p>
    <w:p w14:paraId="24C9B2F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now in the Lord's name coming,</w:t>
      </w:r>
    </w:p>
    <w:p w14:paraId="68E45C83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 king and Blessed One.</w:t>
      </w:r>
    </w:p>
    <w:p w14:paraId="1BBE0E2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653255C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The company of angels</w:t>
      </w:r>
    </w:p>
    <w:p w14:paraId="571151B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is praising you on high;</w:t>
      </w:r>
    </w:p>
    <w:p w14:paraId="4E78A99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we with all creation</w:t>
      </w:r>
    </w:p>
    <w:p w14:paraId="060E734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in chorus make reply.</w:t>
      </w:r>
    </w:p>
    <w:p w14:paraId="73691C7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 people of the Hebrews</w:t>
      </w:r>
    </w:p>
    <w:p w14:paraId="227611D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with palms before you went;</w:t>
      </w:r>
    </w:p>
    <w:p w14:paraId="269754D3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our praise and prayer and anthems</w:t>
      </w:r>
    </w:p>
    <w:p w14:paraId="169DF5D3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before you we present.</w:t>
      </w:r>
    </w:p>
    <w:p w14:paraId="44EC6AF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3CD0018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>To you before your passion</w:t>
      </w:r>
    </w:p>
    <w:p w14:paraId="12D7B80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they sang their hymns of praise;</w:t>
      </w:r>
    </w:p>
    <w:p w14:paraId="78BB43B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to you, now high exalted,</w:t>
      </w:r>
    </w:p>
    <w:p w14:paraId="4321FAF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our melody we raise.</w:t>
      </w:r>
    </w:p>
    <w:p w14:paraId="09A642E2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As you received their praises,</w:t>
      </w:r>
    </w:p>
    <w:p w14:paraId="4A60877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accept the prayers we bring,</w:t>
      </w:r>
    </w:p>
    <w:p w14:paraId="7439658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for you delight in goodness,</w:t>
      </w:r>
    </w:p>
    <w:p w14:paraId="58F9A81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 good and gracious King!</w:t>
      </w:r>
    </w:p>
    <w:p w14:paraId="7CB25A7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614648F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</w:r>
      <w:proofErr w:type="spellStart"/>
      <w:r w:rsidRPr="00E86CC8">
        <w:rPr>
          <w:rFonts w:ascii="Cambria" w:hAnsi="Cambria"/>
          <w:sz w:val="24"/>
          <w:szCs w:val="24"/>
        </w:rPr>
        <w:t>Theodulph</w:t>
      </w:r>
      <w:proofErr w:type="spellEnd"/>
      <w:r w:rsidRPr="00E86CC8">
        <w:rPr>
          <w:rFonts w:ascii="Cambria" w:hAnsi="Cambria"/>
          <w:sz w:val="24"/>
          <w:szCs w:val="24"/>
        </w:rPr>
        <w:t xml:space="preserve"> of Orleans (c. 820). Tr. John Mason Neale (1854), alt.</w:t>
      </w:r>
    </w:p>
    <w:p w14:paraId="606A511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Melchior </w:t>
      </w:r>
      <w:proofErr w:type="spellStart"/>
      <w:r w:rsidRPr="00E86CC8">
        <w:rPr>
          <w:rFonts w:ascii="Cambria" w:hAnsi="Cambria"/>
          <w:sz w:val="24"/>
          <w:szCs w:val="24"/>
        </w:rPr>
        <w:t>Teschner</w:t>
      </w:r>
      <w:proofErr w:type="spellEnd"/>
      <w:r w:rsidRPr="00E86CC8">
        <w:rPr>
          <w:rFonts w:ascii="Cambria" w:hAnsi="Cambria"/>
          <w:sz w:val="24"/>
          <w:szCs w:val="24"/>
        </w:rPr>
        <w:t xml:space="preserve"> (1615); C. Gregor </w:t>
      </w:r>
      <w:proofErr w:type="spellStart"/>
      <w:r w:rsidRPr="00E86CC8">
        <w:rPr>
          <w:rFonts w:ascii="Cambria" w:hAnsi="Cambria"/>
          <w:sz w:val="24"/>
          <w:szCs w:val="24"/>
        </w:rPr>
        <w:t>Choralbuch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(1784)</w:t>
      </w:r>
    </w:p>
    <w:p w14:paraId="69B60159" w14:textId="093E0237" w:rsidR="002F6D23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17867833" w14:textId="77777777" w:rsidR="002D7E1F" w:rsidRPr="009C2C0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1CBE06DC" w14:textId="77777777" w:rsidR="002D7E1F" w:rsidRPr="009C2C0B" w:rsidRDefault="002D7E1F" w:rsidP="002D7E1F">
      <w:pPr>
        <w:rPr>
          <w:rFonts w:ascii="Times New Roman" w:hAnsi="Times New Roman" w:cs="Times New Roman"/>
        </w:rPr>
      </w:pPr>
    </w:p>
    <w:p w14:paraId="4119E097" w14:textId="77777777" w:rsidR="002D7E1F" w:rsidRPr="00B26FF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2AE7BE91" w14:textId="77777777" w:rsidR="002D7E1F" w:rsidRPr="00E86CC8" w:rsidRDefault="002D7E1F" w:rsidP="002F6D23">
      <w:pPr>
        <w:pStyle w:val="PlainText"/>
        <w:rPr>
          <w:rFonts w:ascii="Cambria" w:hAnsi="Cambria"/>
          <w:sz w:val="24"/>
          <w:szCs w:val="24"/>
        </w:rPr>
      </w:pPr>
    </w:p>
    <w:p w14:paraId="065EA84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br w:type="page"/>
      </w:r>
      <w:r w:rsidRPr="00E86CC8">
        <w:rPr>
          <w:rFonts w:ascii="Cambria" w:hAnsi="Cambria"/>
          <w:sz w:val="24"/>
          <w:szCs w:val="24"/>
        </w:rPr>
        <w:lastRenderedPageBreak/>
        <w:tab/>
        <w:t>343</w:t>
      </w:r>
      <w:r w:rsidRPr="00E86CC8">
        <w:rPr>
          <w:rFonts w:ascii="Cambria" w:hAnsi="Cambria"/>
          <w:sz w:val="24"/>
          <w:szCs w:val="24"/>
        </w:rPr>
        <w:tab/>
        <w:t>Ride on! Ride on in majesty!</w:t>
      </w:r>
    </w:p>
    <w:p w14:paraId="786B33D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Hear all the </w:t>
      </w:r>
      <w:proofErr w:type="gramStart"/>
      <w:r w:rsidRPr="00E86CC8">
        <w:rPr>
          <w:rFonts w:ascii="Cambria" w:hAnsi="Cambria"/>
          <w:sz w:val="24"/>
          <w:szCs w:val="24"/>
        </w:rPr>
        <w:t>tribes</w:t>
      </w:r>
      <w:proofErr w:type="gramEnd"/>
      <w:r w:rsidRPr="00E86CC8">
        <w:rPr>
          <w:rFonts w:ascii="Cambria" w:hAnsi="Cambria"/>
          <w:sz w:val="24"/>
          <w:szCs w:val="24"/>
        </w:rPr>
        <w:t xml:space="preserve"> hosanna cry;</w:t>
      </w:r>
    </w:p>
    <w:p w14:paraId="43B09CD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O Savior meek, your road </w:t>
      </w:r>
      <w:proofErr w:type="gramStart"/>
      <w:r w:rsidRPr="00E86CC8">
        <w:rPr>
          <w:rFonts w:ascii="Cambria" w:hAnsi="Cambria"/>
          <w:sz w:val="24"/>
          <w:szCs w:val="24"/>
        </w:rPr>
        <w:t>pursue</w:t>
      </w:r>
      <w:proofErr w:type="gramEnd"/>
      <w:r w:rsidRPr="00E86CC8">
        <w:rPr>
          <w:rFonts w:ascii="Cambria" w:hAnsi="Cambria"/>
          <w:sz w:val="24"/>
          <w:szCs w:val="24"/>
        </w:rPr>
        <w:t>,</w:t>
      </w:r>
    </w:p>
    <w:p w14:paraId="697DC6E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with palms and scattered garments strewed.</w:t>
      </w:r>
    </w:p>
    <w:p w14:paraId="1945AF12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2159FCC3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Ride on! Ride on in majesty!</w:t>
      </w:r>
    </w:p>
    <w:p w14:paraId="144299A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In lowly pomp ride on to die;</w:t>
      </w:r>
    </w:p>
    <w:p w14:paraId="5A0DB38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 Christ, your triumphs now begin</w:t>
      </w:r>
    </w:p>
    <w:p w14:paraId="5AADE2D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o'er captive death and conquered sin.</w:t>
      </w:r>
    </w:p>
    <w:p w14:paraId="5BE3476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39377F0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>Ride on! Ride on in majesty!</w:t>
      </w:r>
    </w:p>
    <w:p w14:paraId="2111215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 winged armies of the sky</w:t>
      </w:r>
    </w:p>
    <w:p w14:paraId="29399CE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look down with sad and </w:t>
      </w:r>
      <w:proofErr w:type="spellStart"/>
      <w:r w:rsidRPr="00E86CC8">
        <w:rPr>
          <w:rFonts w:ascii="Cambria" w:hAnsi="Cambria"/>
          <w:sz w:val="24"/>
          <w:szCs w:val="24"/>
        </w:rPr>
        <w:t>wond'ring</w:t>
      </w:r>
      <w:proofErr w:type="spellEnd"/>
      <w:r w:rsidRPr="00E86CC8">
        <w:rPr>
          <w:rFonts w:ascii="Cambria" w:hAnsi="Cambria"/>
          <w:sz w:val="24"/>
          <w:szCs w:val="24"/>
        </w:rPr>
        <w:t xml:space="preserve"> eyes</w:t>
      </w:r>
    </w:p>
    <w:p w14:paraId="2244A1D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to see the approaching sacrifice.</w:t>
      </w:r>
    </w:p>
    <w:p w14:paraId="3E013B6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50509BC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4    </w:t>
      </w:r>
      <w:r w:rsidRPr="00E86CC8">
        <w:rPr>
          <w:rFonts w:ascii="Cambria" w:hAnsi="Cambria"/>
          <w:sz w:val="24"/>
          <w:szCs w:val="24"/>
        </w:rPr>
        <w:tab/>
        <w:t>Ride on! Ride on in majesty!</w:t>
      </w:r>
    </w:p>
    <w:p w14:paraId="3F753EC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Your last and fiercest strife is nigh.</w:t>
      </w:r>
    </w:p>
    <w:p w14:paraId="0FF6C43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The Father on his sapphire throne </w:t>
      </w:r>
    </w:p>
    <w:p w14:paraId="08D357D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awaits his own anointed Son.</w:t>
      </w:r>
    </w:p>
    <w:p w14:paraId="2EDD9A5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0677B1A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5    </w:t>
      </w:r>
      <w:r w:rsidRPr="00E86CC8">
        <w:rPr>
          <w:rFonts w:ascii="Cambria" w:hAnsi="Cambria"/>
          <w:sz w:val="24"/>
          <w:szCs w:val="24"/>
        </w:rPr>
        <w:tab/>
        <w:t>Ride on! Ride on in majesty!</w:t>
      </w:r>
    </w:p>
    <w:p w14:paraId="38E76BF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In lowly pomp ride on to die;</w:t>
      </w:r>
    </w:p>
    <w:p w14:paraId="2126FA0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bow your meek head to mortal pain,</w:t>
      </w:r>
    </w:p>
    <w:p w14:paraId="6F533AC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then take, O God, your power and reign!</w:t>
      </w:r>
    </w:p>
    <w:p w14:paraId="6701F83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519D65B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Henry Hart </w:t>
      </w:r>
      <w:proofErr w:type="spellStart"/>
      <w:r w:rsidRPr="00E86CC8">
        <w:rPr>
          <w:rFonts w:ascii="Cambria" w:hAnsi="Cambria"/>
          <w:sz w:val="24"/>
          <w:szCs w:val="24"/>
        </w:rPr>
        <w:t>Milman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(1791-1868), alt.</w:t>
      </w:r>
    </w:p>
    <w:p w14:paraId="1E544612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John Frederick </w:t>
      </w:r>
      <w:proofErr w:type="spellStart"/>
      <w:r w:rsidRPr="00E86CC8">
        <w:rPr>
          <w:rFonts w:ascii="Cambria" w:hAnsi="Cambria"/>
          <w:sz w:val="24"/>
          <w:szCs w:val="24"/>
        </w:rPr>
        <w:t>Wolle</w:t>
      </w:r>
      <w:proofErr w:type="spellEnd"/>
      <w:r w:rsidRPr="00E86CC8">
        <w:rPr>
          <w:rFonts w:ascii="Cambria" w:hAnsi="Cambria"/>
          <w:sz w:val="24"/>
          <w:szCs w:val="24"/>
        </w:rPr>
        <w:t xml:space="preserve"> (1888)</w:t>
      </w:r>
    </w:p>
    <w:p w14:paraId="2210EE8B" w14:textId="18C9E350" w:rsidR="002F6D23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01363E10" w14:textId="77777777" w:rsidR="002D7E1F" w:rsidRPr="009C2C0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18F79866" w14:textId="77777777" w:rsidR="002D7E1F" w:rsidRPr="009C2C0B" w:rsidRDefault="002D7E1F" w:rsidP="002D7E1F">
      <w:pPr>
        <w:rPr>
          <w:rFonts w:ascii="Times New Roman" w:hAnsi="Times New Roman" w:cs="Times New Roman"/>
        </w:rPr>
      </w:pPr>
    </w:p>
    <w:p w14:paraId="6D9E3774" w14:textId="77777777" w:rsidR="002D7E1F" w:rsidRPr="00B26FF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6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7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14224177" w14:textId="77777777" w:rsidR="002D7E1F" w:rsidRPr="00E86CC8" w:rsidRDefault="002D7E1F" w:rsidP="002F6D23">
      <w:pPr>
        <w:pStyle w:val="PlainText"/>
        <w:rPr>
          <w:rFonts w:ascii="Cambria" w:hAnsi="Cambria"/>
          <w:sz w:val="24"/>
          <w:szCs w:val="24"/>
        </w:rPr>
      </w:pPr>
    </w:p>
    <w:p w14:paraId="7E9C015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br w:type="page"/>
      </w:r>
      <w:r w:rsidRPr="00E86CC8">
        <w:rPr>
          <w:rFonts w:ascii="Cambria" w:hAnsi="Cambria"/>
          <w:sz w:val="24"/>
          <w:szCs w:val="24"/>
        </w:rPr>
        <w:lastRenderedPageBreak/>
        <w:tab/>
        <w:t>344</w:t>
      </w:r>
      <w:r w:rsidRPr="00E86CC8">
        <w:rPr>
          <w:rFonts w:ascii="Cambria" w:hAnsi="Cambria"/>
          <w:sz w:val="24"/>
          <w:szCs w:val="24"/>
        </w:rPr>
        <w:tab/>
        <w:t>Prepare the royal highway;</w:t>
      </w:r>
    </w:p>
    <w:p w14:paraId="41EC654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 King of kings is near!</w:t>
      </w:r>
    </w:p>
    <w:p w14:paraId="24F7678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Let </w:t>
      </w:r>
      <w:proofErr w:type="spellStart"/>
      <w:r w:rsidRPr="00E86CC8">
        <w:rPr>
          <w:rFonts w:ascii="Cambria" w:hAnsi="Cambria"/>
          <w:sz w:val="24"/>
          <w:szCs w:val="24"/>
        </w:rPr>
        <w:t>ev'ry</w:t>
      </w:r>
      <w:proofErr w:type="spellEnd"/>
      <w:r w:rsidRPr="00E86CC8">
        <w:rPr>
          <w:rFonts w:ascii="Cambria" w:hAnsi="Cambria"/>
          <w:sz w:val="24"/>
          <w:szCs w:val="24"/>
        </w:rPr>
        <w:t xml:space="preserve"> hill and valley</w:t>
      </w:r>
    </w:p>
    <w:p w14:paraId="424BB27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a level road </w:t>
      </w:r>
      <w:proofErr w:type="gramStart"/>
      <w:r w:rsidRPr="00E86CC8">
        <w:rPr>
          <w:rFonts w:ascii="Cambria" w:hAnsi="Cambria"/>
          <w:sz w:val="24"/>
          <w:szCs w:val="24"/>
        </w:rPr>
        <w:t>appear</w:t>
      </w:r>
      <w:proofErr w:type="gramEnd"/>
      <w:r w:rsidRPr="00E86CC8">
        <w:rPr>
          <w:rFonts w:ascii="Cambria" w:hAnsi="Cambria"/>
          <w:sz w:val="24"/>
          <w:szCs w:val="24"/>
        </w:rPr>
        <w:t>!</w:t>
      </w:r>
    </w:p>
    <w:p w14:paraId="6D0A1B7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Then greet the king of glory</w:t>
      </w:r>
    </w:p>
    <w:p w14:paraId="37CD038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foretold in sacred story:</w:t>
      </w:r>
    </w:p>
    <w:p w14:paraId="4F0CC3E2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Refrain:  Hosanna to the Lord</w:t>
      </w:r>
    </w:p>
    <w:p w14:paraId="37C3824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for he fulfills God's word!</w:t>
      </w:r>
    </w:p>
    <w:p w14:paraId="6269BB1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0D3ACD9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God's people, see him coming:</w:t>
      </w:r>
    </w:p>
    <w:p w14:paraId="23ED5C0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your own eternal King!</w:t>
      </w:r>
    </w:p>
    <w:p w14:paraId="63F0CB1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Palm branches strew before him!</w:t>
      </w:r>
    </w:p>
    <w:p w14:paraId="27AC1AE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Spread garments! Shout and sing!</w:t>
      </w:r>
    </w:p>
    <w:p w14:paraId="1091F3A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God's promise will not fail you!</w:t>
      </w:r>
    </w:p>
    <w:p w14:paraId="4A3E1E2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No more shall doubt assail you!</w:t>
      </w:r>
    </w:p>
    <w:p w14:paraId="4C184E2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5B7B3C02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>Then fling the gates wide open</w:t>
      </w:r>
    </w:p>
    <w:p w14:paraId="21B9ECA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to greet your promised King!</w:t>
      </w:r>
    </w:p>
    <w:p w14:paraId="74B86090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Your King, yet </w:t>
      </w:r>
      <w:proofErr w:type="spellStart"/>
      <w:r w:rsidRPr="00E86CC8">
        <w:rPr>
          <w:rFonts w:ascii="Cambria" w:hAnsi="Cambria"/>
          <w:sz w:val="24"/>
          <w:szCs w:val="24"/>
        </w:rPr>
        <w:t>ev'ry</w:t>
      </w:r>
      <w:proofErr w:type="spellEnd"/>
      <w:r w:rsidRPr="00E86CC8">
        <w:rPr>
          <w:rFonts w:ascii="Cambria" w:hAnsi="Cambria"/>
          <w:sz w:val="24"/>
          <w:szCs w:val="24"/>
        </w:rPr>
        <w:t xml:space="preserve"> nation</w:t>
      </w:r>
    </w:p>
    <w:p w14:paraId="605D605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its tribute too should bring.</w:t>
      </w:r>
    </w:p>
    <w:p w14:paraId="7946808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All lands will bow before him,</w:t>
      </w:r>
    </w:p>
    <w:p w14:paraId="20BEF7A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their voices join in singing:</w:t>
      </w:r>
    </w:p>
    <w:p w14:paraId="59302F90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289D9C5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4    </w:t>
      </w:r>
      <w:r w:rsidRPr="00E86CC8">
        <w:rPr>
          <w:rFonts w:ascii="Cambria" w:hAnsi="Cambria"/>
          <w:sz w:val="24"/>
          <w:szCs w:val="24"/>
        </w:rPr>
        <w:tab/>
        <w:t>His is no earthly kingdom;</w:t>
      </w:r>
    </w:p>
    <w:p w14:paraId="4183F7E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it comes from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above.</w:t>
      </w:r>
    </w:p>
    <w:p w14:paraId="7EC9E5C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His rule is peace and freedom</w:t>
      </w:r>
    </w:p>
    <w:p w14:paraId="2281F2F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justice, truth, and love.</w:t>
      </w:r>
    </w:p>
    <w:p w14:paraId="6E52D38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</w:r>
      <w:proofErr w:type="gramStart"/>
      <w:r w:rsidRPr="00E86CC8">
        <w:rPr>
          <w:rFonts w:ascii="Cambria" w:hAnsi="Cambria"/>
          <w:sz w:val="24"/>
          <w:szCs w:val="24"/>
        </w:rPr>
        <w:t>So</w:t>
      </w:r>
      <w:proofErr w:type="gramEnd"/>
      <w:r w:rsidRPr="00E86CC8">
        <w:rPr>
          <w:rFonts w:ascii="Cambria" w:hAnsi="Cambria"/>
          <w:sz w:val="24"/>
          <w:szCs w:val="24"/>
        </w:rPr>
        <w:t xml:space="preserve"> let your praise be sounding</w:t>
      </w:r>
    </w:p>
    <w:p w14:paraId="7A8AE90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for kindness so abounding:</w:t>
      </w:r>
    </w:p>
    <w:p w14:paraId="3E1A372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0EC311B7" w14:textId="43FE8168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Frans Mikael Franz</w:t>
      </w:r>
      <w:r w:rsidR="00381A52">
        <w:rPr>
          <w:rFonts w:ascii="Cambria" w:hAnsi="Cambria" w:cs="Wingdings"/>
          <w:sz w:val="24"/>
          <w:szCs w:val="24"/>
        </w:rPr>
        <w:t>e</w:t>
      </w:r>
      <w:bookmarkStart w:id="0" w:name="_GoBack"/>
      <w:bookmarkEnd w:id="0"/>
      <w:r w:rsidRPr="00E86CC8">
        <w:rPr>
          <w:rFonts w:ascii="Cambria" w:hAnsi="Cambria"/>
          <w:sz w:val="24"/>
          <w:szCs w:val="24"/>
        </w:rPr>
        <w:t>n (1772-1847). Tr. Lutheran Book of Worship. ©1978 by Lutheran Book of Worship. Reprinted by permission of Augsburg Fortress.</w:t>
      </w:r>
    </w:p>
    <w:p w14:paraId="6C8B499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Swedish folk tune (17th cent.)</w:t>
      </w:r>
    </w:p>
    <w:p w14:paraId="3692CA7F" w14:textId="69C23D89" w:rsidR="002F6D23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5F43882F" w14:textId="77777777" w:rsidR="002D7E1F" w:rsidRPr="009C2C0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CCC6F15" w14:textId="77777777" w:rsidR="002D7E1F" w:rsidRPr="009C2C0B" w:rsidRDefault="002D7E1F" w:rsidP="002D7E1F">
      <w:pPr>
        <w:rPr>
          <w:rFonts w:ascii="Times New Roman" w:hAnsi="Times New Roman" w:cs="Times New Roman"/>
        </w:rPr>
      </w:pPr>
    </w:p>
    <w:p w14:paraId="09CE43B6" w14:textId="77777777" w:rsidR="002D7E1F" w:rsidRPr="00B26FF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8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9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5BBF91A7" w14:textId="77777777" w:rsidR="002D7E1F" w:rsidRPr="00E86CC8" w:rsidRDefault="002D7E1F" w:rsidP="002F6D23">
      <w:pPr>
        <w:pStyle w:val="PlainText"/>
        <w:rPr>
          <w:rFonts w:ascii="Cambria" w:hAnsi="Cambria"/>
          <w:sz w:val="24"/>
          <w:szCs w:val="24"/>
        </w:rPr>
      </w:pPr>
    </w:p>
    <w:p w14:paraId="386F3D3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br w:type="page"/>
      </w:r>
      <w:r w:rsidRPr="00E86CC8">
        <w:rPr>
          <w:rFonts w:ascii="Cambria" w:hAnsi="Cambria"/>
          <w:sz w:val="24"/>
          <w:szCs w:val="24"/>
        </w:rPr>
        <w:lastRenderedPageBreak/>
        <w:tab/>
        <w:t>345</w:t>
      </w:r>
      <w:r w:rsidRPr="00E86CC8">
        <w:rPr>
          <w:rFonts w:ascii="Cambria" w:hAnsi="Cambria"/>
          <w:sz w:val="24"/>
          <w:szCs w:val="24"/>
        </w:rPr>
        <w:tab/>
        <w:t>O sacred head, now wounded,</w:t>
      </w:r>
    </w:p>
    <w:p w14:paraId="1E8CEB22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with grief and shame weighed down,</w:t>
      </w:r>
    </w:p>
    <w:p w14:paraId="1F25440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now scornfully surrounded</w:t>
      </w:r>
    </w:p>
    <w:p w14:paraId="73AEAD3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with thorns your only crown.</w:t>
      </w:r>
    </w:p>
    <w:p w14:paraId="0F38AC9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 sacred head, what glory</w:t>
      </w:r>
    </w:p>
    <w:p w14:paraId="0C41F5F3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blessing you have known!</w:t>
      </w:r>
    </w:p>
    <w:p w14:paraId="59851DA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Yet, though despised and gory,</w:t>
      </w:r>
    </w:p>
    <w:p w14:paraId="62CE85B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I claim you as my own.</w:t>
      </w:r>
    </w:p>
    <w:p w14:paraId="27ECFB0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4967EA5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My Lord, what you did suffer</w:t>
      </w:r>
    </w:p>
    <w:p w14:paraId="329572B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was all for sinners' gain;</w:t>
      </w:r>
    </w:p>
    <w:p w14:paraId="2A5F3E1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mine, mine was the transgression,</w:t>
      </w:r>
    </w:p>
    <w:p w14:paraId="22DD96C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but yours the deadly pain.</w:t>
      </w:r>
    </w:p>
    <w:p w14:paraId="29EE206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So here I kneel, my Savior, </w:t>
      </w:r>
    </w:p>
    <w:p w14:paraId="2F5D7CD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for I deserve your place;</w:t>
      </w:r>
    </w:p>
    <w:p w14:paraId="308AF5C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look on me with your favor</w:t>
      </w:r>
    </w:p>
    <w:p w14:paraId="5E03E3E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and save </w:t>
      </w:r>
      <w:proofErr w:type="gramStart"/>
      <w:r w:rsidRPr="00E86CC8">
        <w:rPr>
          <w:rFonts w:ascii="Cambria" w:hAnsi="Cambria"/>
          <w:sz w:val="24"/>
          <w:szCs w:val="24"/>
        </w:rPr>
        <w:t>my</w:t>
      </w:r>
      <w:proofErr w:type="gramEnd"/>
      <w:r w:rsidRPr="00E86CC8">
        <w:rPr>
          <w:rFonts w:ascii="Cambria" w:hAnsi="Cambria"/>
          <w:sz w:val="24"/>
          <w:szCs w:val="24"/>
        </w:rPr>
        <w:t xml:space="preserve"> by your grace.</w:t>
      </w:r>
    </w:p>
    <w:p w14:paraId="564B047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16F7F4A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>What language shall I borrow</w:t>
      </w:r>
    </w:p>
    <w:p w14:paraId="4171317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to thank you, dearest friend,</w:t>
      </w:r>
    </w:p>
    <w:p w14:paraId="2E84503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for this, your dying sorrow,</w:t>
      </w:r>
    </w:p>
    <w:p w14:paraId="2505421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your mercy without end?</w:t>
      </w:r>
    </w:p>
    <w:p w14:paraId="55C5417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Lord, make me yours forever,</w:t>
      </w:r>
    </w:p>
    <w:p w14:paraId="0B6DA5F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 loyal servant true,</w:t>
      </w:r>
    </w:p>
    <w:p w14:paraId="0885850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let me never, never</w:t>
      </w:r>
    </w:p>
    <w:p w14:paraId="054CEDC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outlive my love for you.</w:t>
      </w:r>
    </w:p>
    <w:p w14:paraId="734BBB4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3B5C3230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Medieval Latin. Tr. Paul Gerhardt (1656). Tr. James Waddell Alexander (1830), alt.</w:t>
      </w:r>
    </w:p>
    <w:p w14:paraId="5AFE397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Popular melody, Hans Leo Hassler (1601); C. Gregor </w:t>
      </w:r>
      <w:proofErr w:type="spellStart"/>
      <w:r w:rsidRPr="00E86CC8">
        <w:rPr>
          <w:rFonts w:ascii="Cambria" w:hAnsi="Cambria"/>
          <w:sz w:val="24"/>
          <w:szCs w:val="24"/>
        </w:rPr>
        <w:t>Choralbuch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(1784)</w:t>
      </w:r>
    </w:p>
    <w:p w14:paraId="65EFAF38" w14:textId="490850BE" w:rsidR="002F6D23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46D0E000" w14:textId="77777777" w:rsidR="002D7E1F" w:rsidRPr="009C2C0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562E2EF9" w14:textId="77777777" w:rsidR="002D7E1F" w:rsidRPr="009C2C0B" w:rsidRDefault="002D7E1F" w:rsidP="002D7E1F">
      <w:pPr>
        <w:rPr>
          <w:rFonts w:ascii="Times New Roman" w:hAnsi="Times New Roman" w:cs="Times New Roman"/>
        </w:rPr>
      </w:pPr>
    </w:p>
    <w:p w14:paraId="44CCF188" w14:textId="77777777" w:rsidR="002D7E1F" w:rsidRPr="00B26FF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10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11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5F0E68A1" w14:textId="77777777" w:rsidR="002D7E1F" w:rsidRPr="00E86CC8" w:rsidRDefault="002D7E1F" w:rsidP="002F6D23">
      <w:pPr>
        <w:pStyle w:val="PlainText"/>
        <w:rPr>
          <w:rFonts w:ascii="Cambria" w:hAnsi="Cambria"/>
          <w:sz w:val="24"/>
          <w:szCs w:val="24"/>
        </w:rPr>
      </w:pPr>
    </w:p>
    <w:p w14:paraId="3721F67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br w:type="page"/>
      </w:r>
      <w:r w:rsidRPr="00E86CC8">
        <w:rPr>
          <w:rFonts w:ascii="Cambria" w:hAnsi="Cambria"/>
          <w:sz w:val="24"/>
          <w:szCs w:val="24"/>
        </w:rPr>
        <w:lastRenderedPageBreak/>
        <w:tab/>
        <w:t>346</w:t>
      </w:r>
      <w:r w:rsidRPr="00E86CC8">
        <w:rPr>
          <w:rFonts w:ascii="Cambria" w:hAnsi="Cambria"/>
          <w:sz w:val="24"/>
          <w:szCs w:val="24"/>
        </w:rPr>
        <w:tab/>
        <w:t>My Redeemer, overwhelmed with anguish,</w:t>
      </w:r>
    </w:p>
    <w:p w14:paraId="2CFA495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went to Olivet for me;</w:t>
      </w:r>
    </w:p>
    <w:p w14:paraId="18DC7B5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there he kneels, his heart does heave and languish</w:t>
      </w:r>
    </w:p>
    <w:p w14:paraId="5D740E7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in a bitter agony;</w:t>
      </w:r>
    </w:p>
    <w:p w14:paraId="485CF4D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fear and horror seize his soul and senses,</w:t>
      </w:r>
    </w:p>
    <w:p w14:paraId="312948E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for the hour of darkness now commences;</w:t>
      </w:r>
    </w:p>
    <w:p w14:paraId="17DF72C2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ah, how he does weep and groan</w:t>
      </w:r>
    </w:p>
    <w:p w14:paraId="72423AF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our rebellion to atone.</w:t>
      </w:r>
    </w:p>
    <w:p w14:paraId="71DD024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46AE257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Could our hearts and voices then join forces</w:t>
      </w:r>
    </w:p>
    <w:p w14:paraId="21DFB91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in exalted songs to raise;</w:t>
      </w:r>
    </w:p>
    <w:p w14:paraId="1ECD95E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yet, till joined to the celestial chorus,</w:t>
      </w:r>
    </w:p>
    <w:p w14:paraId="4FFCAF3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cold would prove our warmest praise;</w:t>
      </w:r>
    </w:p>
    <w:p w14:paraId="2BDB755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Jesus' love exceeds all comprehension,</w:t>
      </w:r>
    </w:p>
    <w:p w14:paraId="1D31CE6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but our love to him we scarce dare mention;</w:t>
      </w:r>
    </w:p>
    <w:p w14:paraId="1AC7C43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we may weep beneath his cross,</w:t>
      </w:r>
    </w:p>
    <w:p w14:paraId="7CBF75C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but he wept and bled for us.</w:t>
      </w:r>
    </w:p>
    <w:p w14:paraId="5816408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68B6C1A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>Lamb of God, you shall remain forever</w:t>
      </w:r>
    </w:p>
    <w:p w14:paraId="4630F7F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of our songs the only theme;</w:t>
      </w:r>
    </w:p>
    <w:p w14:paraId="5FA6A58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for your boundless love, your grace and favor,</w:t>
      </w:r>
    </w:p>
    <w:p w14:paraId="172A5A6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we will praise your saving name;</w:t>
      </w:r>
    </w:p>
    <w:p w14:paraId="4EDC14F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that for our </w:t>
      </w:r>
      <w:proofErr w:type="spellStart"/>
      <w:r w:rsidRPr="00E86CC8">
        <w:rPr>
          <w:rFonts w:ascii="Cambria" w:hAnsi="Cambria"/>
          <w:sz w:val="24"/>
          <w:szCs w:val="24"/>
        </w:rPr>
        <w:t>transgresssions</w:t>
      </w:r>
      <w:proofErr w:type="spellEnd"/>
      <w:r w:rsidRPr="00E86CC8">
        <w:rPr>
          <w:rFonts w:ascii="Cambria" w:hAnsi="Cambria"/>
          <w:sz w:val="24"/>
          <w:szCs w:val="24"/>
        </w:rPr>
        <w:t xml:space="preserve"> you were wounded</w:t>
      </w:r>
    </w:p>
    <w:p w14:paraId="6C1DFE6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shall by us in nobler strains be sounded,</w:t>
      </w:r>
    </w:p>
    <w:p w14:paraId="55B4D29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when we, perfected in love, </w:t>
      </w:r>
    </w:p>
    <w:p w14:paraId="14FFAE5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once shall join the church above.</w:t>
      </w:r>
    </w:p>
    <w:p w14:paraId="2FD118E0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03B4233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Christian </w:t>
      </w:r>
      <w:proofErr w:type="spellStart"/>
      <w:r w:rsidRPr="00E86CC8">
        <w:rPr>
          <w:rFonts w:ascii="Cambria" w:hAnsi="Cambria"/>
          <w:sz w:val="24"/>
          <w:szCs w:val="24"/>
        </w:rPr>
        <w:t>Renatus</w:t>
      </w:r>
      <w:proofErr w:type="spellEnd"/>
      <w:r w:rsidRPr="00E86CC8">
        <w:rPr>
          <w:rFonts w:ascii="Cambria" w:hAnsi="Cambria"/>
          <w:sz w:val="24"/>
          <w:szCs w:val="24"/>
        </w:rPr>
        <w:t xml:space="preserve"> von Zinzendorf (1749). Tr. John </w:t>
      </w:r>
      <w:proofErr w:type="spellStart"/>
      <w:r w:rsidRPr="00E86CC8">
        <w:rPr>
          <w:rFonts w:ascii="Cambria" w:hAnsi="Cambria"/>
          <w:sz w:val="24"/>
          <w:szCs w:val="24"/>
        </w:rPr>
        <w:t>Swertner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(1778), alt.</w:t>
      </w:r>
    </w:p>
    <w:p w14:paraId="30B7C6A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</w:r>
      <w:proofErr w:type="spellStart"/>
      <w:r w:rsidRPr="00E86CC8">
        <w:rPr>
          <w:rFonts w:ascii="Cambria" w:hAnsi="Cambria"/>
          <w:sz w:val="24"/>
          <w:szCs w:val="24"/>
        </w:rPr>
        <w:t>Herrnhut</w:t>
      </w:r>
      <w:proofErr w:type="spellEnd"/>
      <w:r w:rsidRPr="00E86CC8">
        <w:rPr>
          <w:rFonts w:ascii="Cambria" w:hAnsi="Cambria"/>
          <w:sz w:val="24"/>
          <w:szCs w:val="24"/>
        </w:rPr>
        <w:t xml:space="preserve"> (c. 1735); C. Gregor </w:t>
      </w:r>
      <w:proofErr w:type="spellStart"/>
      <w:r w:rsidRPr="00E86CC8">
        <w:rPr>
          <w:rFonts w:ascii="Cambria" w:hAnsi="Cambria"/>
          <w:sz w:val="24"/>
          <w:szCs w:val="24"/>
        </w:rPr>
        <w:t>Choralbuch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(1784)</w:t>
      </w:r>
    </w:p>
    <w:p w14:paraId="154CCE0F" w14:textId="055AB78A" w:rsidR="002F6D23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229D0BB9" w14:textId="77777777" w:rsidR="002D7E1F" w:rsidRPr="009C2C0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7DD77F9C" w14:textId="77777777" w:rsidR="002D7E1F" w:rsidRPr="009C2C0B" w:rsidRDefault="002D7E1F" w:rsidP="002D7E1F">
      <w:pPr>
        <w:rPr>
          <w:rFonts w:ascii="Times New Roman" w:hAnsi="Times New Roman" w:cs="Times New Roman"/>
        </w:rPr>
      </w:pPr>
    </w:p>
    <w:p w14:paraId="4F4787D8" w14:textId="77777777" w:rsidR="002D7E1F" w:rsidRPr="00B26FF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12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13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043FE767" w14:textId="77777777" w:rsidR="002D7E1F" w:rsidRPr="00E86CC8" w:rsidRDefault="002D7E1F" w:rsidP="002F6D23">
      <w:pPr>
        <w:pStyle w:val="PlainText"/>
        <w:rPr>
          <w:rFonts w:ascii="Cambria" w:hAnsi="Cambria"/>
          <w:sz w:val="24"/>
          <w:szCs w:val="24"/>
        </w:rPr>
      </w:pPr>
    </w:p>
    <w:p w14:paraId="3E89E3A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br w:type="page"/>
      </w:r>
      <w:r w:rsidRPr="00E86CC8">
        <w:rPr>
          <w:rFonts w:ascii="Cambria" w:hAnsi="Cambria"/>
          <w:sz w:val="24"/>
          <w:szCs w:val="24"/>
        </w:rPr>
        <w:lastRenderedPageBreak/>
        <w:tab/>
        <w:t>347</w:t>
      </w:r>
      <w:r w:rsidRPr="00E86CC8">
        <w:rPr>
          <w:rFonts w:ascii="Cambria" w:hAnsi="Cambria"/>
          <w:sz w:val="24"/>
          <w:szCs w:val="24"/>
        </w:rPr>
        <w:tab/>
        <w:t>Jesus in Gethsemane,</w:t>
      </w:r>
    </w:p>
    <w:p w14:paraId="4AF02F9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you kept watch in agony,</w:t>
      </w:r>
    </w:p>
    <w:p w14:paraId="7B5EF2E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pouring out your soul in love</w:t>
      </w:r>
    </w:p>
    <w:p w14:paraId="049A289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that we all might live above,</w:t>
      </w:r>
    </w:p>
    <w:p w14:paraId="291509F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as you that vigil kept,</w:t>
      </w:r>
    </w:p>
    <w:p w14:paraId="272D31E3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Peter, James, and John all slept.</w:t>
      </w:r>
    </w:p>
    <w:p w14:paraId="0BDF986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1BE7419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Judas with the rabble came</w:t>
      </w:r>
    </w:p>
    <w:p w14:paraId="11CC66A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loudly calling out your name.</w:t>
      </w:r>
    </w:p>
    <w:p w14:paraId="698B910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Up you rose and met them there</w:t>
      </w:r>
    </w:p>
    <w:p w14:paraId="2A478A6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in the treasured place of prayer.</w:t>
      </w:r>
    </w:p>
    <w:p w14:paraId="1594F7C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What could be </w:t>
      </w:r>
      <w:proofErr w:type="gramStart"/>
      <w:r w:rsidRPr="00E86CC8">
        <w:rPr>
          <w:rFonts w:ascii="Cambria" w:hAnsi="Cambria"/>
          <w:sz w:val="24"/>
          <w:szCs w:val="24"/>
        </w:rPr>
        <w:t>more vile</w:t>
      </w:r>
      <w:proofErr w:type="gramEnd"/>
      <w:r w:rsidRPr="00E86CC8">
        <w:rPr>
          <w:rFonts w:ascii="Cambria" w:hAnsi="Cambria"/>
          <w:sz w:val="24"/>
          <w:szCs w:val="24"/>
        </w:rPr>
        <w:t xml:space="preserve"> than this:</w:t>
      </w:r>
    </w:p>
    <w:p w14:paraId="0EF2FBF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traitor Judas' mocking kiss?</w:t>
      </w:r>
    </w:p>
    <w:p w14:paraId="1AB8142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22EB1B6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>Lord, may we not fall away</w:t>
      </w:r>
    </w:p>
    <w:p w14:paraId="308801F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failing in our lives to pray.</w:t>
      </w:r>
    </w:p>
    <w:p w14:paraId="6CBFFA4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Keep us close to your blessed side,</w:t>
      </w:r>
    </w:p>
    <w:p w14:paraId="1BF173A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there may we in love abide;</w:t>
      </w:r>
    </w:p>
    <w:p w14:paraId="18EF6D52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ever with the ransomed sing</w:t>
      </w:r>
    </w:p>
    <w:p w14:paraId="3441A27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grateful praises to our King.</w:t>
      </w:r>
    </w:p>
    <w:p w14:paraId="55030B4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70D5287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Albert H. Frank (1989, recast 1992). ©1992 by Albert H. Frank</w:t>
      </w:r>
    </w:p>
    <w:p w14:paraId="3C7D5BF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</w:r>
      <w:proofErr w:type="spellStart"/>
      <w:r w:rsidRPr="00E86CC8">
        <w:rPr>
          <w:rFonts w:ascii="Cambria" w:hAnsi="Cambria"/>
          <w:sz w:val="24"/>
          <w:szCs w:val="24"/>
        </w:rPr>
        <w:t>Freylinghausen's</w:t>
      </w:r>
      <w:proofErr w:type="spellEnd"/>
      <w:r w:rsidRPr="00E86CC8">
        <w:rPr>
          <w:rFonts w:ascii="Cambria" w:hAnsi="Cambria"/>
          <w:sz w:val="24"/>
          <w:szCs w:val="24"/>
        </w:rPr>
        <w:t xml:space="preserve"> </w:t>
      </w:r>
      <w:proofErr w:type="spellStart"/>
      <w:r w:rsidRPr="00E86CC8">
        <w:rPr>
          <w:rFonts w:ascii="Cambria" w:hAnsi="Cambria"/>
          <w:sz w:val="24"/>
          <w:szCs w:val="24"/>
        </w:rPr>
        <w:t>Geistreiches</w:t>
      </w:r>
      <w:proofErr w:type="spellEnd"/>
      <w:r w:rsidRPr="00E86CC8">
        <w:rPr>
          <w:rFonts w:ascii="Cambria" w:hAnsi="Cambria"/>
          <w:sz w:val="24"/>
          <w:szCs w:val="24"/>
        </w:rPr>
        <w:t xml:space="preserve"> </w:t>
      </w:r>
      <w:proofErr w:type="spellStart"/>
      <w:r w:rsidRPr="00E86CC8">
        <w:rPr>
          <w:rFonts w:ascii="Cambria" w:hAnsi="Cambria"/>
          <w:sz w:val="24"/>
          <w:szCs w:val="24"/>
        </w:rPr>
        <w:t>Gesangbuch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(1704)</w:t>
      </w:r>
    </w:p>
    <w:p w14:paraId="303E7970" w14:textId="06335332" w:rsidR="002F6D23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220669B9" w14:textId="77777777" w:rsidR="002D7E1F" w:rsidRPr="009C2C0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6B12AF34" w14:textId="77777777" w:rsidR="002D7E1F" w:rsidRPr="009C2C0B" w:rsidRDefault="002D7E1F" w:rsidP="002D7E1F">
      <w:pPr>
        <w:rPr>
          <w:rFonts w:ascii="Times New Roman" w:hAnsi="Times New Roman" w:cs="Times New Roman"/>
        </w:rPr>
      </w:pPr>
    </w:p>
    <w:p w14:paraId="46D8454B" w14:textId="77777777" w:rsidR="002D7E1F" w:rsidRPr="00B26FF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14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15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7A0B63F3" w14:textId="77777777" w:rsidR="002D7E1F" w:rsidRPr="00E86CC8" w:rsidRDefault="002D7E1F" w:rsidP="002F6D23">
      <w:pPr>
        <w:pStyle w:val="PlainText"/>
        <w:rPr>
          <w:rFonts w:ascii="Cambria" w:hAnsi="Cambria"/>
          <w:sz w:val="24"/>
          <w:szCs w:val="24"/>
        </w:rPr>
      </w:pPr>
    </w:p>
    <w:p w14:paraId="67C57B93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br w:type="page"/>
      </w:r>
      <w:r w:rsidRPr="00E86CC8">
        <w:rPr>
          <w:rFonts w:ascii="Cambria" w:hAnsi="Cambria"/>
          <w:sz w:val="24"/>
          <w:szCs w:val="24"/>
        </w:rPr>
        <w:lastRenderedPageBreak/>
        <w:tab/>
        <w:t>348</w:t>
      </w:r>
      <w:r w:rsidRPr="00E86CC8">
        <w:rPr>
          <w:rFonts w:ascii="Cambria" w:hAnsi="Cambria"/>
          <w:sz w:val="24"/>
          <w:szCs w:val="24"/>
        </w:rPr>
        <w:tab/>
        <w:t>O Lord, who through this holy week</w:t>
      </w:r>
    </w:p>
    <w:p w14:paraId="1E22B7F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did suffer for us all,</w:t>
      </w:r>
    </w:p>
    <w:p w14:paraId="34F7E7A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 sick to heal, the lost to seek,</w:t>
      </w:r>
    </w:p>
    <w:p w14:paraId="257ECD9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to raise up them that fall,</w:t>
      </w:r>
    </w:p>
    <w:p w14:paraId="0CA2884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5252E4E2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we cannot understand the woe</w:t>
      </w:r>
    </w:p>
    <w:p w14:paraId="51238AD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your love was pleased to bear;</w:t>
      </w:r>
    </w:p>
    <w:p w14:paraId="5B91502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 Lamb of God, we only know</w:t>
      </w:r>
    </w:p>
    <w:p w14:paraId="70BD25B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that all our hopes are there.</w:t>
      </w:r>
    </w:p>
    <w:p w14:paraId="235D8C4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56DAE6F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 xml:space="preserve">Your feet the path of </w:t>
      </w:r>
      <w:proofErr w:type="spellStart"/>
      <w:r w:rsidRPr="00E86CC8">
        <w:rPr>
          <w:rFonts w:ascii="Cambria" w:hAnsi="Cambria"/>
          <w:sz w:val="24"/>
          <w:szCs w:val="24"/>
        </w:rPr>
        <w:t>suff'ring</w:t>
      </w:r>
      <w:proofErr w:type="spellEnd"/>
      <w:r w:rsidRPr="00E86CC8">
        <w:rPr>
          <w:rFonts w:ascii="Cambria" w:hAnsi="Cambria"/>
          <w:sz w:val="24"/>
          <w:szCs w:val="24"/>
        </w:rPr>
        <w:t xml:space="preserve"> trod;</w:t>
      </w:r>
    </w:p>
    <w:p w14:paraId="26DC736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your hand the </w:t>
      </w:r>
      <w:proofErr w:type="spellStart"/>
      <w:r w:rsidRPr="00E86CC8">
        <w:rPr>
          <w:rFonts w:ascii="Cambria" w:hAnsi="Cambria"/>
          <w:sz w:val="24"/>
          <w:szCs w:val="24"/>
        </w:rPr>
        <w:t>vict'ry</w:t>
      </w:r>
      <w:proofErr w:type="spellEnd"/>
      <w:r w:rsidRPr="00E86CC8">
        <w:rPr>
          <w:rFonts w:ascii="Cambria" w:hAnsi="Cambria"/>
          <w:sz w:val="24"/>
          <w:szCs w:val="24"/>
        </w:rPr>
        <w:t xml:space="preserve"> won;</w:t>
      </w:r>
    </w:p>
    <w:p w14:paraId="7243AA5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what shall we render to our God</w:t>
      </w:r>
    </w:p>
    <w:p w14:paraId="28EB358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for all that he has done?</w:t>
      </w:r>
    </w:p>
    <w:p w14:paraId="62717F8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3736C8D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4    </w:t>
      </w:r>
      <w:r w:rsidRPr="00E86CC8">
        <w:rPr>
          <w:rFonts w:ascii="Cambria" w:hAnsi="Cambria"/>
          <w:sz w:val="24"/>
          <w:szCs w:val="24"/>
        </w:rPr>
        <w:tab/>
        <w:t>To God, the blessed Three-in-One,</w:t>
      </w:r>
    </w:p>
    <w:p w14:paraId="4BC4D08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all praise and glory due;</w:t>
      </w:r>
    </w:p>
    <w:p w14:paraId="5880A9C0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crown, Lord, your servants who have won</w:t>
      </w:r>
    </w:p>
    <w:p w14:paraId="5AFD1B5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 victory through you.</w:t>
      </w:r>
    </w:p>
    <w:p w14:paraId="3B0FBF3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6627613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John Mason Neale (1842), alt.</w:t>
      </w:r>
    </w:p>
    <w:p w14:paraId="0FC88832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Este's Psalter (1592)</w:t>
      </w:r>
    </w:p>
    <w:p w14:paraId="1B1D8F27" w14:textId="71E71B32" w:rsidR="002F6D23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2C061F1B" w14:textId="77777777" w:rsidR="002D7E1F" w:rsidRPr="009C2C0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01E410E6" w14:textId="77777777" w:rsidR="002D7E1F" w:rsidRPr="009C2C0B" w:rsidRDefault="002D7E1F" w:rsidP="002D7E1F">
      <w:pPr>
        <w:rPr>
          <w:rFonts w:ascii="Times New Roman" w:hAnsi="Times New Roman" w:cs="Times New Roman"/>
        </w:rPr>
      </w:pPr>
    </w:p>
    <w:p w14:paraId="256902FA" w14:textId="77777777" w:rsidR="002D7E1F" w:rsidRPr="00B26FF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16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17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4A0B3BE8" w14:textId="77777777" w:rsidR="002D7E1F" w:rsidRPr="00E86CC8" w:rsidRDefault="002D7E1F" w:rsidP="002F6D23">
      <w:pPr>
        <w:pStyle w:val="PlainText"/>
        <w:rPr>
          <w:rFonts w:ascii="Cambria" w:hAnsi="Cambria"/>
          <w:sz w:val="24"/>
          <w:szCs w:val="24"/>
        </w:rPr>
      </w:pPr>
    </w:p>
    <w:p w14:paraId="58098C5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br w:type="page"/>
      </w:r>
      <w:r w:rsidRPr="00E86CC8">
        <w:rPr>
          <w:rFonts w:ascii="Cambria" w:hAnsi="Cambria"/>
          <w:sz w:val="24"/>
          <w:szCs w:val="24"/>
        </w:rPr>
        <w:lastRenderedPageBreak/>
        <w:tab/>
        <w:t>349</w:t>
      </w:r>
      <w:r w:rsidRPr="00E86CC8">
        <w:rPr>
          <w:rFonts w:ascii="Cambria" w:hAnsi="Cambria"/>
          <w:sz w:val="24"/>
          <w:szCs w:val="24"/>
        </w:rPr>
        <w:tab/>
        <w:t>Go to dark Gethsemane,</w:t>
      </w:r>
    </w:p>
    <w:p w14:paraId="015A59F3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all who feel the tempter's </w:t>
      </w:r>
      <w:proofErr w:type="spellStart"/>
      <w:r w:rsidRPr="00E86CC8">
        <w:rPr>
          <w:rFonts w:ascii="Cambria" w:hAnsi="Cambria"/>
          <w:sz w:val="24"/>
          <w:szCs w:val="24"/>
        </w:rPr>
        <w:t>pow'r</w:t>
      </w:r>
      <w:proofErr w:type="spellEnd"/>
      <w:r w:rsidRPr="00E86CC8">
        <w:rPr>
          <w:rFonts w:ascii="Cambria" w:hAnsi="Cambria"/>
          <w:sz w:val="24"/>
          <w:szCs w:val="24"/>
        </w:rPr>
        <w:t>;</w:t>
      </w:r>
    </w:p>
    <w:p w14:paraId="02397F6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your Redeemer's conflict </w:t>
      </w:r>
      <w:proofErr w:type="gramStart"/>
      <w:r w:rsidRPr="00E86CC8">
        <w:rPr>
          <w:rFonts w:ascii="Cambria" w:hAnsi="Cambria"/>
          <w:sz w:val="24"/>
          <w:szCs w:val="24"/>
        </w:rPr>
        <w:t>see</w:t>
      </w:r>
      <w:proofErr w:type="gramEnd"/>
      <w:r w:rsidRPr="00E86CC8">
        <w:rPr>
          <w:rFonts w:ascii="Cambria" w:hAnsi="Cambria"/>
          <w:sz w:val="24"/>
          <w:szCs w:val="24"/>
        </w:rPr>
        <w:t>,</w:t>
      </w:r>
    </w:p>
    <w:p w14:paraId="72D9F1E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watch with him one bitter hour.</w:t>
      </w:r>
    </w:p>
    <w:p w14:paraId="2E23166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Turn not from his griefs away;</w:t>
      </w:r>
    </w:p>
    <w:p w14:paraId="132058E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learn of Jesus Christ to pray.</w:t>
      </w:r>
    </w:p>
    <w:p w14:paraId="5AFF285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09BBD26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Follow to the judgment hall,</w:t>
      </w:r>
    </w:p>
    <w:p w14:paraId="0583546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view the Lord of life arraigned;</w:t>
      </w:r>
    </w:p>
    <w:p w14:paraId="1A49692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 the wormwood and the gall!</w:t>
      </w:r>
    </w:p>
    <w:p w14:paraId="0D53DB6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 the pangs his soul sustained!</w:t>
      </w:r>
    </w:p>
    <w:p w14:paraId="6515D1C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Shun not </w:t>
      </w:r>
      <w:proofErr w:type="spellStart"/>
      <w:r w:rsidRPr="00E86CC8">
        <w:rPr>
          <w:rFonts w:ascii="Cambria" w:hAnsi="Cambria"/>
          <w:sz w:val="24"/>
          <w:szCs w:val="24"/>
        </w:rPr>
        <w:t>suff'ring</w:t>
      </w:r>
      <w:proofErr w:type="spellEnd"/>
      <w:r w:rsidRPr="00E86CC8">
        <w:rPr>
          <w:rFonts w:ascii="Cambria" w:hAnsi="Cambria"/>
          <w:sz w:val="24"/>
          <w:szCs w:val="24"/>
        </w:rPr>
        <w:t>, shame or loss;</w:t>
      </w:r>
    </w:p>
    <w:p w14:paraId="111D3EF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learn of him to bear the cross.</w:t>
      </w:r>
    </w:p>
    <w:p w14:paraId="2A067A9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559A481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</w:r>
      <w:proofErr w:type="spellStart"/>
      <w:r w:rsidRPr="00E86CC8">
        <w:rPr>
          <w:rFonts w:ascii="Cambria" w:hAnsi="Cambria"/>
          <w:sz w:val="24"/>
          <w:szCs w:val="24"/>
        </w:rPr>
        <w:t>Calv'ry's</w:t>
      </w:r>
      <w:proofErr w:type="spellEnd"/>
      <w:r w:rsidRPr="00E86CC8">
        <w:rPr>
          <w:rFonts w:ascii="Cambria" w:hAnsi="Cambria"/>
          <w:sz w:val="24"/>
          <w:szCs w:val="24"/>
        </w:rPr>
        <w:t xml:space="preserve"> mournful mountain climb;</w:t>
      </w:r>
    </w:p>
    <w:p w14:paraId="1ACCE55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there, adoring at his feet,</w:t>
      </w:r>
    </w:p>
    <w:p w14:paraId="4186F08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mark that miracle of time,</w:t>
      </w:r>
    </w:p>
    <w:p w14:paraId="70C7490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God's own sacrifice complete.</w:t>
      </w:r>
    </w:p>
    <w:p w14:paraId="2849A2C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"It is finished!" hear him cry;</w:t>
      </w:r>
    </w:p>
    <w:p w14:paraId="2BF5A0D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learn of Jesus Christ to die.</w:t>
      </w:r>
    </w:p>
    <w:p w14:paraId="0928A3C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771F3E23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4    </w:t>
      </w:r>
      <w:r w:rsidRPr="00E86CC8">
        <w:rPr>
          <w:rFonts w:ascii="Cambria" w:hAnsi="Cambria"/>
          <w:sz w:val="24"/>
          <w:szCs w:val="24"/>
        </w:rPr>
        <w:tab/>
        <w:t>Early hasten to the tomb,</w:t>
      </w:r>
    </w:p>
    <w:p w14:paraId="049FBDC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where they laid his breathless clay;</w:t>
      </w:r>
    </w:p>
    <w:p w14:paraId="7F412953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all is solitude and gloom;</w:t>
      </w:r>
    </w:p>
    <w:p w14:paraId="01DB5CC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who has taken him away?</w:t>
      </w:r>
    </w:p>
    <w:p w14:paraId="5782E913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Christ is </w:t>
      </w:r>
      <w:proofErr w:type="spellStart"/>
      <w:r w:rsidRPr="00E86CC8">
        <w:rPr>
          <w:rFonts w:ascii="Cambria" w:hAnsi="Cambria"/>
          <w:sz w:val="24"/>
          <w:szCs w:val="24"/>
        </w:rPr>
        <w:t>ris'n</w:t>
      </w:r>
      <w:proofErr w:type="spellEnd"/>
      <w:r w:rsidRPr="00E86CC8">
        <w:rPr>
          <w:rFonts w:ascii="Cambria" w:hAnsi="Cambria"/>
          <w:sz w:val="24"/>
          <w:szCs w:val="24"/>
        </w:rPr>
        <w:t xml:space="preserve"> -- he meets our eyes!</w:t>
      </w:r>
    </w:p>
    <w:p w14:paraId="5434733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Savior, teach us so to rise.</w:t>
      </w:r>
    </w:p>
    <w:p w14:paraId="7B35ED3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5EDAFD3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James Montgomery (1820), alt.</w:t>
      </w:r>
    </w:p>
    <w:p w14:paraId="1231593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Christian Ignatius Latrobe (c. 1790)</w:t>
      </w:r>
    </w:p>
    <w:p w14:paraId="0A39315C" w14:textId="48A3E5DF" w:rsidR="002F6D23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3DFC108C" w14:textId="77777777" w:rsidR="002D7E1F" w:rsidRPr="009C2C0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0A13A1C8" w14:textId="77777777" w:rsidR="002D7E1F" w:rsidRPr="009C2C0B" w:rsidRDefault="002D7E1F" w:rsidP="002D7E1F">
      <w:pPr>
        <w:rPr>
          <w:rFonts w:ascii="Times New Roman" w:hAnsi="Times New Roman" w:cs="Times New Roman"/>
        </w:rPr>
      </w:pPr>
    </w:p>
    <w:p w14:paraId="2E321DBF" w14:textId="77777777" w:rsidR="002D7E1F" w:rsidRPr="00B26FF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18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19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52B67D91" w14:textId="77777777" w:rsidR="002D7E1F" w:rsidRPr="00E86CC8" w:rsidRDefault="002D7E1F" w:rsidP="002F6D23">
      <w:pPr>
        <w:pStyle w:val="PlainText"/>
        <w:rPr>
          <w:rFonts w:ascii="Cambria" w:hAnsi="Cambria"/>
          <w:sz w:val="24"/>
          <w:szCs w:val="24"/>
        </w:rPr>
      </w:pPr>
    </w:p>
    <w:p w14:paraId="4F2752B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br w:type="page"/>
      </w:r>
      <w:r w:rsidRPr="00E86CC8">
        <w:rPr>
          <w:rFonts w:ascii="Cambria" w:hAnsi="Cambria"/>
          <w:sz w:val="24"/>
          <w:szCs w:val="24"/>
        </w:rPr>
        <w:lastRenderedPageBreak/>
        <w:tab/>
        <w:t>350</w:t>
      </w:r>
      <w:r w:rsidRPr="00E86CC8">
        <w:rPr>
          <w:rFonts w:ascii="Cambria" w:hAnsi="Cambria"/>
          <w:sz w:val="24"/>
          <w:szCs w:val="24"/>
        </w:rPr>
        <w:tab/>
        <w:t>When I survey the wondrous cross</w:t>
      </w:r>
    </w:p>
    <w:p w14:paraId="329DFEF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on which the Prince of glory died,</w:t>
      </w:r>
    </w:p>
    <w:p w14:paraId="724B2F8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my richest gain I count but loss,</w:t>
      </w:r>
    </w:p>
    <w:p w14:paraId="496C550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pour contempt on all my pride.</w:t>
      </w:r>
    </w:p>
    <w:p w14:paraId="5C06732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7E7CDDA2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Forbid it, Lord, that I should boast,</w:t>
      </w:r>
    </w:p>
    <w:p w14:paraId="174F85B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save in the death of Christ, my God;</w:t>
      </w:r>
    </w:p>
    <w:p w14:paraId="60C98CA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all the vain things that charm me most,</w:t>
      </w:r>
    </w:p>
    <w:p w14:paraId="2F26C8D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I sacrifice them to his blood.</w:t>
      </w:r>
    </w:p>
    <w:p w14:paraId="7DF329C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7496C36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>See, from his head, his hands, his feet</w:t>
      </w:r>
    </w:p>
    <w:p w14:paraId="56D3606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sorrow and love flow mingled down;</w:t>
      </w:r>
    </w:p>
    <w:p w14:paraId="0625E70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did </w:t>
      </w:r>
      <w:proofErr w:type="spellStart"/>
      <w:r w:rsidRPr="00E86CC8">
        <w:rPr>
          <w:rFonts w:ascii="Cambria" w:hAnsi="Cambria"/>
          <w:sz w:val="24"/>
          <w:szCs w:val="24"/>
        </w:rPr>
        <w:t>e'er</w:t>
      </w:r>
      <w:proofErr w:type="spellEnd"/>
      <w:r w:rsidRPr="00E86CC8">
        <w:rPr>
          <w:rFonts w:ascii="Cambria" w:hAnsi="Cambria"/>
          <w:sz w:val="24"/>
          <w:szCs w:val="24"/>
        </w:rPr>
        <w:t xml:space="preserve"> such love and sorrow meet,</w:t>
      </w:r>
    </w:p>
    <w:p w14:paraId="771C8CF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or thorns compose so rich a crown?</w:t>
      </w:r>
    </w:p>
    <w:p w14:paraId="1D59045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7B08A6B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4    </w:t>
      </w:r>
      <w:r w:rsidRPr="00E86CC8">
        <w:rPr>
          <w:rFonts w:ascii="Cambria" w:hAnsi="Cambria"/>
          <w:sz w:val="24"/>
          <w:szCs w:val="24"/>
        </w:rPr>
        <w:tab/>
        <w:t>Were the whole realm of nature mine,</w:t>
      </w:r>
    </w:p>
    <w:p w14:paraId="15F0B943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that were an </w:t>
      </w:r>
      <w:proofErr w:type="spellStart"/>
      <w:r w:rsidRPr="00E86CC8">
        <w:rPr>
          <w:rFonts w:ascii="Cambria" w:hAnsi="Cambria"/>
          <w:sz w:val="24"/>
          <w:szCs w:val="24"/>
        </w:rPr>
        <w:t>off'ring</w:t>
      </w:r>
      <w:proofErr w:type="spellEnd"/>
      <w:r w:rsidRPr="00E86CC8">
        <w:rPr>
          <w:rFonts w:ascii="Cambria" w:hAnsi="Cambria"/>
          <w:sz w:val="24"/>
          <w:szCs w:val="24"/>
        </w:rPr>
        <w:t xml:space="preserve"> far too small;</w:t>
      </w:r>
    </w:p>
    <w:p w14:paraId="4EFFFFB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love so amazing, so divine</w:t>
      </w:r>
    </w:p>
    <w:p w14:paraId="4E01775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demands my soul, my life, my all.</w:t>
      </w:r>
    </w:p>
    <w:p w14:paraId="294CA52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7C69248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Isaac Watts (1707)</w:t>
      </w:r>
    </w:p>
    <w:p w14:paraId="68AC55C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Lowell Mason (1824)</w:t>
      </w:r>
    </w:p>
    <w:p w14:paraId="3664307A" w14:textId="53ABE2AE" w:rsidR="002F6D23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7700FA71" w14:textId="77777777" w:rsidR="002D7E1F" w:rsidRPr="009C2C0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7B94B15D" w14:textId="77777777" w:rsidR="002D7E1F" w:rsidRPr="009C2C0B" w:rsidRDefault="002D7E1F" w:rsidP="002D7E1F">
      <w:pPr>
        <w:rPr>
          <w:rFonts w:ascii="Times New Roman" w:hAnsi="Times New Roman" w:cs="Times New Roman"/>
        </w:rPr>
      </w:pPr>
    </w:p>
    <w:p w14:paraId="126547C8" w14:textId="77777777" w:rsidR="002D7E1F" w:rsidRPr="00B26FF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20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21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04241331" w14:textId="77777777" w:rsidR="002D7E1F" w:rsidRPr="00E86CC8" w:rsidRDefault="002D7E1F" w:rsidP="002F6D23">
      <w:pPr>
        <w:pStyle w:val="PlainText"/>
        <w:rPr>
          <w:rFonts w:ascii="Cambria" w:hAnsi="Cambria"/>
          <w:sz w:val="24"/>
          <w:szCs w:val="24"/>
        </w:rPr>
      </w:pPr>
    </w:p>
    <w:p w14:paraId="3CA4891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br w:type="page"/>
      </w:r>
      <w:r w:rsidRPr="00E86CC8">
        <w:rPr>
          <w:rFonts w:ascii="Cambria" w:hAnsi="Cambria"/>
          <w:sz w:val="24"/>
          <w:szCs w:val="24"/>
        </w:rPr>
        <w:lastRenderedPageBreak/>
        <w:tab/>
        <w:t>351</w:t>
      </w:r>
      <w:r w:rsidRPr="00E86CC8">
        <w:rPr>
          <w:rFonts w:ascii="Cambria" w:hAnsi="Cambria"/>
          <w:sz w:val="24"/>
          <w:szCs w:val="24"/>
        </w:rPr>
        <w:tab/>
        <w:t>O dearest Jesus, what law have you broken</w:t>
      </w:r>
    </w:p>
    <w:p w14:paraId="0F2C303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that such sharp sentence should on you be spoken?</w:t>
      </w:r>
    </w:p>
    <w:p w14:paraId="2D42874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Of what great crime have you to make confession,</w:t>
      </w:r>
    </w:p>
    <w:p w14:paraId="6C4D35D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what dark transgression?</w:t>
      </w:r>
    </w:p>
    <w:p w14:paraId="6918558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6595C16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They crown your head with thorns, they smite, they scourge you;</w:t>
      </w:r>
    </w:p>
    <w:p w14:paraId="3D2A8B4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with cruel </w:t>
      </w:r>
      <w:proofErr w:type="spellStart"/>
      <w:r w:rsidRPr="00E86CC8">
        <w:rPr>
          <w:rFonts w:ascii="Cambria" w:hAnsi="Cambria"/>
          <w:sz w:val="24"/>
          <w:szCs w:val="24"/>
        </w:rPr>
        <w:t>mockings</w:t>
      </w:r>
      <w:proofErr w:type="spellEnd"/>
      <w:r w:rsidRPr="00E86CC8">
        <w:rPr>
          <w:rFonts w:ascii="Cambria" w:hAnsi="Cambria"/>
          <w:sz w:val="24"/>
          <w:szCs w:val="24"/>
        </w:rPr>
        <w:t xml:space="preserve"> to the cross they urge you;</w:t>
      </w:r>
    </w:p>
    <w:p w14:paraId="242EE9D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they give you gall to drink, they still decry you;</w:t>
      </w:r>
    </w:p>
    <w:p w14:paraId="36CE4B1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they crucify you.</w:t>
      </w:r>
    </w:p>
    <w:p w14:paraId="232313E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13BF9CB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>What is the source of all your mortal anguish?</w:t>
      </w:r>
    </w:p>
    <w:p w14:paraId="38EC3F32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It is my sins for which you, Lord, must languish;</w:t>
      </w:r>
    </w:p>
    <w:p w14:paraId="5A4140C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yes, all the wrath, the woe that you inherit,</w:t>
      </w:r>
    </w:p>
    <w:p w14:paraId="145EBD1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this I do merit.</w:t>
      </w:r>
    </w:p>
    <w:p w14:paraId="1188773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</w:p>
    <w:p w14:paraId="3B534A3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4    </w:t>
      </w:r>
      <w:r w:rsidRPr="00E86CC8">
        <w:rPr>
          <w:rFonts w:ascii="Cambria" w:hAnsi="Cambria"/>
          <w:sz w:val="24"/>
          <w:szCs w:val="24"/>
        </w:rPr>
        <w:tab/>
        <w:t>How strange is this great paradox to ponder:</w:t>
      </w:r>
    </w:p>
    <w:p w14:paraId="0553A8E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 shepherd dies for sheep who love to wander;</w:t>
      </w:r>
    </w:p>
    <w:p w14:paraId="758470B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 master pays the debt his servants owe him,</w:t>
      </w:r>
    </w:p>
    <w:p w14:paraId="74E5673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who would not know him.</w:t>
      </w:r>
    </w:p>
    <w:p w14:paraId="1FB656B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3129964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5    </w:t>
      </w:r>
      <w:r w:rsidRPr="00E86CC8">
        <w:rPr>
          <w:rFonts w:ascii="Cambria" w:hAnsi="Cambria"/>
          <w:sz w:val="24"/>
          <w:szCs w:val="24"/>
        </w:rPr>
        <w:tab/>
        <w:t>O wondrous love, whose depth no heart has sounded,</w:t>
      </w:r>
    </w:p>
    <w:p w14:paraId="2377F06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that brought you here, by foes and thieves surrounded,</w:t>
      </w:r>
    </w:p>
    <w:p w14:paraId="4B4F410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conquer my heart, make love its sole endeavor </w:t>
      </w:r>
    </w:p>
    <w:p w14:paraId="3A7E11D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henceforth forever!</w:t>
      </w:r>
    </w:p>
    <w:p w14:paraId="11803C3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7F92667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Johann </w:t>
      </w:r>
      <w:proofErr w:type="spellStart"/>
      <w:r w:rsidRPr="00E86CC8">
        <w:rPr>
          <w:rFonts w:ascii="Cambria" w:hAnsi="Cambria"/>
          <w:sz w:val="24"/>
          <w:szCs w:val="24"/>
        </w:rPr>
        <w:t>Heermann</w:t>
      </w:r>
      <w:proofErr w:type="spellEnd"/>
      <w:r w:rsidRPr="00E86CC8">
        <w:rPr>
          <w:rFonts w:ascii="Cambria" w:hAnsi="Cambria"/>
          <w:sz w:val="24"/>
          <w:szCs w:val="24"/>
        </w:rPr>
        <w:t xml:space="preserve"> (1630). Tr. Catherine </w:t>
      </w:r>
      <w:proofErr w:type="spellStart"/>
      <w:r w:rsidRPr="00E86CC8">
        <w:rPr>
          <w:rFonts w:ascii="Cambria" w:hAnsi="Cambria"/>
          <w:sz w:val="24"/>
          <w:szCs w:val="24"/>
        </w:rPr>
        <w:t>Winkworth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(1829-1878), alt.</w:t>
      </w:r>
    </w:p>
    <w:p w14:paraId="2E71B953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Johann </w:t>
      </w:r>
      <w:proofErr w:type="spellStart"/>
      <w:r w:rsidRPr="00E86CC8">
        <w:rPr>
          <w:rFonts w:ascii="Cambria" w:hAnsi="Cambria"/>
          <w:sz w:val="24"/>
          <w:szCs w:val="24"/>
        </w:rPr>
        <w:t>CrŸger</w:t>
      </w:r>
      <w:proofErr w:type="spellEnd"/>
      <w:r w:rsidRPr="00E86CC8">
        <w:rPr>
          <w:rFonts w:ascii="Cambria" w:hAnsi="Cambria"/>
          <w:sz w:val="24"/>
          <w:szCs w:val="24"/>
        </w:rPr>
        <w:t xml:space="preserve"> (1640)</w:t>
      </w:r>
    </w:p>
    <w:p w14:paraId="5BDF73C0" w14:textId="527F7508" w:rsidR="002F6D23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33879BA2" w14:textId="77777777" w:rsidR="002D7E1F" w:rsidRPr="009C2C0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746A59A9" w14:textId="77777777" w:rsidR="002D7E1F" w:rsidRPr="009C2C0B" w:rsidRDefault="002D7E1F" w:rsidP="002D7E1F">
      <w:pPr>
        <w:rPr>
          <w:rFonts w:ascii="Times New Roman" w:hAnsi="Times New Roman" w:cs="Times New Roman"/>
        </w:rPr>
      </w:pPr>
    </w:p>
    <w:p w14:paraId="2EFE90FF" w14:textId="77777777" w:rsidR="002D7E1F" w:rsidRPr="00B26FF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22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23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7EB9A8A4" w14:textId="77777777" w:rsidR="002D7E1F" w:rsidRPr="00E86CC8" w:rsidRDefault="002D7E1F" w:rsidP="002F6D23">
      <w:pPr>
        <w:pStyle w:val="PlainText"/>
        <w:rPr>
          <w:rFonts w:ascii="Cambria" w:hAnsi="Cambria"/>
          <w:sz w:val="24"/>
          <w:szCs w:val="24"/>
        </w:rPr>
      </w:pPr>
    </w:p>
    <w:p w14:paraId="26687B5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br w:type="page"/>
      </w:r>
      <w:r w:rsidRPr="00E86CC8">
        <w:rPr>
          <w:rFonts w:ascii="Cambria" w:hAnsi="Cambria"/>
          <w:sz w:val="24"/>
          <w:szCs w:val="24"/>
        </w:rPr>
        <w:lastRenderedPageBreak/>
        <w:tab/>
        <w:t>352</w:t>
      </w:r>
      <w:r w:rsidRPr="00E86CC8">
        <w:rPr>
          <w:rFonts w:ascii="Cambria" w:hAnsi="Cambria"/>
          <w:sz w:val="24"/>
          <w:szCs w:val="24"/>
        </w:rPr>
        <w:tab/>
        <w:t>Jesus, in your dying woes,</w:t>
      </w:r>
    </w:p>
    <w:p w14:paraId="1150BCB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even while your life-blood flows,</w:t>
      </w:r>
    </w:p>
    <w:p w14:paraId="6164282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craving pardon for your foes:</w:t>
      </w:r>
    </w:p>
    <w:p w14:paraId="5A64FCB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hear us, holy Jesus.</w:t>
      </w:r>
    </w:p>
    <w:p w14:paraId="6F3FDA2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7FA237E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Savior, for our pardon sue</w:t>
      </w:r>
    </w:p>
    <w:p w14:paraId="0D46A7D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when our sins your pangs renew,</w:t>
      </w:r>
    </w:p>
    <w:p w14:paraId="6AA22C6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for we know not what we do:</w:t>
      </w:r>
    </w:p>
    <w:p w14:paraId="6A8FA12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hear us, holy Jesus.</w:t>
      </w:r>
    </w:p>
    <w:p w14:paraId="23260E3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05FB2A0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 xml:space="preserve">O, may we, who mercy </w:t>
      </w:r>
      <w:proofErr w:type="gramStart"/>
      <w:r w:rsidRPr="00E86CC8">
        <w:rPr>
          <w:rFonts w:ascii="Cambria" w:hAnsi="Cambria"/>
          <w:sz w:val="24"/>
          <w:szCs w:val="24"/>
        </w:rPr>
        <w:t>need</w:t>
      </w:r>
      <w:proofErr w:type="gramEnd"/>
      <w:r w:rsidRPr="00E86CC8">
        <w:rPr>
          <w:rFonts w:ascii="Cambria" w:hAnsi="Cambria"/>
          <w:sz w:val="24"/>
          <w:szCs w:val="24"/>
        </w:rPr>
        <w:t>,</w:t>
      </w:r>
    </w:p>
    <w:p w14:paraId="0F88C35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be like you in heart and deed,</w:t>
      </w:r>
    </w:p>
    <w:p w14:paraId="0CBA7DD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when with wrong our spirits bleed:</w:t>
      </w:r>
    </w:p>
    <w:p w14:paraId="697A01B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hear us, holy Jesus.</w:t>
      </w:r>
    </w:p>
    <w:p w14:paraId="08A078D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</w:p>
    <w:p w14:paraId="0F487BC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Part II</w:t>
      </w:r>
    </w:p>
    <w:p w14:paraId="6AC1CA40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2778D93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4    </w:t>
      </w:r>
      <w:r w:rsidRPr="00E86CC8">
        <w:rPr>
          <w:rFonts w:ascii="Cambria" w:hAnsi="Cambria"/>
          <w:sz w:val="24"/>
          <w:szCs w:val="24"/>
        </w:rPr>
        <w:tab/>
        <w:t>Jesus, pitying the sighs</w:t>
      </w:r>
    </w:p>
    <w:p w14:paraId="6232A06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of the thief, who near you dies,</w:t>
      </w:r>
    </w:p>
    <w:p w14:paraId="4B412FF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promising him paradise:</w:t>
      </w:r>
    </w:p>
    <w:p w14:paraId="1EDA03A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hear us, holy Jesus.</w:t>
      </w:r>
    </w:p>
    <w:p w14:paraId="2CCBE1B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249FB3A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5    </w:t>
      </w:r>
      <w:r w:rsidRPr="00E86CC8">
        <w:rPr>
          <w:rFonts w:ascii="Cambria" w:hAnsi="Cambria"/>
          <w:sz w:val="24"/>
          <w:szCs w:val="24"/>
        </w:rPr>
        <w:tab/>
        <w:t>May we in our guilt and shame</w:t>
      </w:r>
    </w:p>
    <w:p w14:paraId="1DBAE22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still your love and mercy claim,</w:t>
      </w:r>
    </w:p>
    <w:p w14:paraId="2582FAF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calling humbly on your name:</w:t>
      </w:r>
    </w:p>
    <w:p w14:paraId="2CE38950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hear us, holy Jesus.</w:t>
      </w:r>
    </w:p>
    <w:p w14:paraId="30178DE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12AB36C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6    </w:t>
      </w:r>
      <w:r w:rsidRPr="00E86CC8">
        <w:rPr>
          <w:rFonts w:ascii="Cambria" w:hAnsi="Cambria"/>
          <w:sz w:val="24"/>
          <w:szCs w:val="24"/>
        </w:rPr>
        <w:tab/>
        <w:t>May our hearts incline to you</w:t>
      </w:r>
    </w:p>
    <w:p w14:paraId="4D6126B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as we keep your cross in view,</w:t>
      </w:r>
    </w:p>
    <w:p w14:paraId="23162932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cheer our souls, our hope </w:t>
      </w:r>
      <w:proofErr w:type="gramStart"/>
      <w:r w:rsidRPr="00E86CC8">
        <w:rPr>
          <w:rFonts w:ascii="Cambria" w:hAnsi="Cambria"/>
          <w:sz w:val="24"/>
          <w:szCs w:val="24"/>
        </w:rPr>
        <w:t>renew</w:t>
      </w:r>
      <w:proofErr w:type="gramEnd"/>
      <w:r w:rsidRPr="00E86CC8">
        <w:rPr>
          <w:rFonts w:ascii="Cambria" w:hAnsi="Cambria"/>
          <w:sz w:val="24"/>
          <w:szCs w:val="24"/>
        </w:rPr>
        <w:t>:</w:t>
      </w:r>
    </w:p>
    <w:p w14:paraId="2437354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hear us, holy Jesus.</w:t>
      </w:r>
    </w:p>
    <w:p w14:paraId="75040E5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37A794E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Part III</w:t>
      </w:r>
    </w:p>
    <w:p w14:paraId="3308EFE3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78E79C3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7    </w:t>
      </w:r>
      <w:r w:rsidRPr="00E86CC8">
        <w:rPr>
          <w:rFonts w:ascii="Cambria" w:hAnsi="Cambria"/>
          <w:sz w:val="24"/>
          <w:szCs w:val="24"/>
        </w:rPr>
        <w:tab/>
        <w:t>Jesus, loving to the end</w:t>
      </w:r>
    </w:p>
    <w:p w14:paraId="6862135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her whose heart your sorrows rend,</w:t>
      </w:r>
    </w:p>
    <w:p w14:paraId="158D1DE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your dearest human friend:</w:t>
      </w:r>
    </w:p>
    <w:p w14:paraId="61C1790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hear us, holy Jesus.</w:t>
      </w:r>
    </w:p>
    <w:p w14:paraId="564C749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4E2141B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8    </w:t>
      </w:r>
      <w:r w:rsidRPr="00E86CC8">
        <w:rPr>
          <w:rFonts w:ascii="Cambria" w:hAnsi="Cambria"/>
          <w:sz w:val="24"/>
          <w:szCs w:val="24"/>
        </w:rPr>
        <w:tab/>
        <w:t>May we in your sorrows share,</w:t>
      </w:r>
    </w:p>
    <w:p w14:paraId="6CE2A4D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for your sake all peril dare,</w:t>
      </w:r>
    </w:p>
    <w:p w14:paraId="4DDA3E5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enjoy your tender care:</w:t>
      </w:r>
    </w:p>
    <w:p w14:paraId="48959972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hear us, holy Jesus.</w:t>
      </w:r>
    </w:p>
    <w:p w14:paraId="2E2C731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7A4840E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9    </w:t>
      </w:r>
      <w:r w:rsidRPr="00E86CC8">
        <w:rPr>
          <w:rFonts w:ascii="Cambria" w:hAnsi="Cambria"/>
          <w:sz w:val="24"/>
          <w:szCs w:val="24"/>
        </w:rPr>
        <w:tab/>
        <w:t>May we all your loved ones be,</w:t>
      </w:r>
    </w:p>
    <w:p w14:paraId="40EEA7F3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all one holy family,</w:t>
      </w:r>
    </w:p>
    <w:p w14:paraId="1EADDA70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lastRenderedPageBreak/>
        <w:tab/>
      </w:r>
      <w:r w:rsidRPr="00E86CC8">
        <w:rPr>
          <w:rFonts w:ascii="Cambria" w:hAnsi="Cambria"/>
          <w:sz w:val="24"/>
          <w:szCs w:val="24"/>
        </w:rPr>
        <w:tab/>
        <w:t>loving, since your love we see:</w:t>
      </w:r>
    </w:p>
    <w:p w14:paraId="0EA1C74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hear us, holy Jesus.</w:t>
      </w:r>
    </w:p>
    <w:p w14:paraId="6F66479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</w:p>
    <w:p w14:paraId="41D5DF3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Part IV</w:t>
      </w:r>
    </w:p>
    <w:p w14:paraId="44E1665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1620399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10    </w:t>
      </w:r>
      <w:r w:rsidRPr="00E86CC8">
        <w:rPr>
          <w:rFonts w:ascii="Cambria" w:hAnsi="Cambria"/>
          <w:sz w:val="24"/>
          <w:szCs w:val="24"/>
        </w:rPr>
        <w:tab/>
        <w:t>Jesus, mired in fears unknown,</w:t>
      </w:r>
    </w:p>
    <w:p w14:paraId="6D4E978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with our evil left alone,</w:t>
      </w:r>
    </w:p>
    <w:p w14:paraId="7B189E1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while no light from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is shown:</w:t>
      </w:r>
    </w:p>
    <w:p w14:paraId="7A75B61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hear us, holy Jesus.</w:t>
      </w:r>
    </w:p>
    <w:p w14:paraId="10D77330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346AC26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11    </w:t>
      </w:r>
      <w:r w:rsidRPr="00E86CC8">
        <w:rPr>
          <w:rFonts w:ascii="Cambria" w:hAnsi="Cambria"/>
          <w:sz w:val="24"/>
          <w:szCs w:val="24"/>
        </w:rPr>
        <w:tab/>
        <w:t>When we seem in vain to pray</w:t>
      </w:r>
    </w:p>
    <w:p w14:paraId="7EB05AE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our hope seems far away,</w:t>
      </w:r>
    </w:p>
    <w:p w14:paraId="4E9B60C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in the </w:t>
      </w:r>
      <w:proofErr w:type="gramStart"/>
      <w:r w:rsidRPr="00E86CC8">
        <w:rPr>
          <w:rFonts w:ascii="Cambria" w:hAnsi="Cambria"/>
          <w:sz w:val="24"/>
          <w:szCs w:val="24"/>
        </w:rPr>
        <w:t>darkness</w:t>
      </w:r>
      <w:proofErr w:type="gramEnd"/>
      <w:r w:rsidRPr="00E86CC8">
        <w:rPr>
          <w:rFonts w:ascii="Cambria" w:hAnsi="Cambria"/>
          <w:sz w:val="24"/>
          <w:szCs w:val="24"/>
        </w:rPr>
        <w:t xml:space="preserve"> be our stay:</w:t>
      </w:r>
    </w:p>
    <w:p w14:paraId="39DD6413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hear us, holy Jesus.</w:t>
      </w:r>
    </w:p>
    <w:p w14:paraId="7D55114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4385C67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12    </w:t>
      </w:r>
      <w:r w:rsidRPr="00E86CC8">
        <w:rPr>
          <w:rFonts w:ascii="Cambria" w:hAnsi="Cambria"/>
          <w:sz w:val="24"/>
          <w:szCs w:val="24"/>
        </w:rPr>
        <w:tab/>
        <w:t>Though no Father seem to hear,</w:t>
      </w:r>
    </w:p>
    <w:p w14:paraId="7E1B70B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though no light our spirits cheer,</w:t>
      </w:r>
    </w:p>
    <w:p w14:paraId="7DBFD9C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may we know that God is near:</w:t>
      </w:r>
    </w:p>
    <w:p w14:paraId="44124AE2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hear us, holy Jesus.</w:t>
      </w:r>
    </w:p>
    <w:p w14:paraId="0CCFA4B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14EF719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Part V</w:t>
      </w:r>
    </w:p>
    <w:p w14:paraId="40E5E85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4F0FA28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13    </w:t>
      </w:r>
      <w:r w:rsidRPr="00E86CC8">
        <w:rPr>
          <w:rFonts w:ascii="Cambria" w:hAnsi="Cambria"/>
          <w:sz w:val="24"/>
          <w:szCs w:val="24"/>
        </w:rPr>
        <w:tab/>
        <w:t>Jesus, in your thirst and pain,</w:t>
      </w:r>
    </w:p>
    <w:p w14:paraId="25DA189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while your wounds your lifeblood drain,</w:t>
      </w:r>
    </w:p>
    <w:p w14:paraId="3AEE17A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thirsting more our love to gain:</w:t>
      </w:r>
    </w:p>
    <w:p w14:paraId="5B0DF70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hear us, holy Jesus.</w:t>
      </w:r>
    </w:p>
    <w:p w14:paraId="41CA721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0E882FE2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14    </w:t>
      </w:r>
      <w:r w:rsidRPr="00E86CC8">
        <w:rPr>
          <w:rFonts w:ascii="Cambria" w:hAnsi="Cambria"/>
          <w:sz w:val="24"/>
          <w:szCs w:val="24"/>
        </w:rPr>
        <w:tab/>
        <w:t>Thirst for us in mercy still;</w:t>
      </w:r>
    </w:p>
    <w:p w14:paraId="19A19BD0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all your holy work </w:t>
      </w:r>
      <w:proofErr w:type="gramStart"/>
      <w:r w:rsidRPr="00E86CC8">
        <w:rPr>
          <w:rFonts w:ascii="Cambria" w:hAnsi="Cambria"/>
          <w:sz w:val="24"/>
          <w:szCs w:val="24"/>
        </w:rPr>
        <w:t>fulfill</w:t>
      </w:r>
      <w:proofErr w:type="gramEnd"/>
      <w:r w:rsidRPr="00E86CC8">
        <w:rPr>
          <w:rFonts w:ascii="Cambria" w:hAnsi="Cambria"/>
          <w:sz w:val="24"/>
          <w:szCs w:val="24"/>
        </w:rPr>
        <w:t>;</w:t>
      </w:r>
    </w:p>
    <w:p w14:paraId="67E3429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satisfy your loving will:</w:t>
      </w:r>
    </w:p>
    <w:p w14:paraId="147DA3D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hear us, holy Jesus.</w:t>
      </w:r>
    </w:p>
    <w:p w14:paraId="33046AC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4B80C95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15    </w:t>
      </w:r>
      <w:r w:rsidRPr="00E86CC8">
        <w:rPr>
          <w:rFonts w:ascii="Cambria" w:hAnsi="Cambria"/>
          <w:sz w:val="24"/>
          <w:szCs w:val="24"/>
        </w:rPr>
        <w:tab/>
        <w:t>May we thirst your love to know;</w:t>
      </w:r>
    </w:p>
    <w:p w14:paraId="26B96DF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lead us in our sin and woe,</w:t>
      </w:r>
    </w:p>
    <w:p w14:paraId="32BC88A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where the healing waters flow:</w:t>
      </w:r>
    </w:p>
    <w:p w14:paraId="05D2518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hear us, holy Jesus.</w:t>
      </w:r>
    </w:p>
    <w:p w14:paraId="708F1F2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3DAB1D52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Part VI</w:t>
      </w:r>
    </w:p>
    <w:p w14:paraId="689099E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0E6CCE7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16    </w:t>
      </w:r>
      <w:r w:rsidRPr="00E86CC8">
        <w:rPr>
          <w:rFonts w:ascii="Cambria" w:hAnsi="Cambria"/>
          <w:sz w:val="24"/>
          <w:szCs w:val="24"/>
        </w:rPr>
        <w:tab/>
        <w:t>Jesus, all our ransom paid,</w:t>
      </w:r>
    </w:p>
    <w:p w14:paraId="7F3A8B9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all your Father's will </w:t>
      </w:r>
      <w:proofErr w:type="gramStart"/>
      <w:r w:rsidRPr="00E86CC8">
        <w:rPr>
          <w:rFonts w:ascii="Cambria" w:hAnsi="Cambria"/>
          <w:sz w:val="24"/>
          <w:szCs w:val="24"/>
        </w:rPr>
        <w:t>obeyed</w:t>
      </w:r>
      <w:proofErr w:type="gramEnd"/>
      <w:r w:rsidRPr="00E86CC8">
        <w:rPr>
          <w:rFonts w:ascii="Cambria" w:hAnsi="Cambria"/>
          <w:sz w:val="24"/>
          <w:szCs w:val="24"/>
        </w:rPr>
        <w:t>;</w:t>
      </w:r>
    </w:p>
    <w:p w14:paraId="040B100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by your </w:t>
      </w:r>
      <w:proofErr w:type="spellStart"/>
      <w:r w:rsidRPr="00E86CC8">
        <w:rPr>
          <w:rFonts w:ascii="Cambria" w:hAnsi="Cambria"/>
          <w:sz w:val="24"/>
          <w:szCs w:val="24"/>
        </w:rPr>
        <w:t>suff'rings</w:t>
      </w:r>
      <w:proofErr w:type="spellEnd"/>
      <w:r w:rsidRPr="00E86CC8">
        <w:rPr>
          <w:rFonts w:ascii="Cambria" w:hAnsi="Cambria"/>
          <w:sz w:val="24"/>
          <w:szCs w:val="24"/>
        </w:rPr>
        <w:t xml:space="preserve"> perfect made:</w:t>
      </w:r>
    </w:p>
    <w:p w14:paraId="3773B30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hear us, holy Jesus.</w:t>
      </w:r>
    </w:p>
    <w:p w14:paraId="6CA86B2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1424E123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17    </w:t>
      </w:r>
      <w:r w:rsidRPr="00E86CC8">
        <w:rPr>
          <w:rFonts w:ascii="Cambria" w:hAnsi="Cambria"/>
          <w:sz w:val="24"/>
          <w:szCs w:val="24"/>
        </w:rPr>
        <w:tab/>
        <w:t>Save us in our soul's distress;</w:t>
      </w:r>
    </w:p>
    <w:p w14:paraId="65DDC75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be our help to cheer and bless,</w:t>
      </w:r>
    </w:p>
    <w:p w14:paraId="083452D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lastRenderedPageBreak/>
        <w:tab/>
      </w:r>
      <w:r w:rsidRPr="00E86CC8">
        <w:rPr>
          <w:rFonts w:ascii="Cambria" w:hAnsi="Cambria"/>
          <w:sz w:val="24"/>
          <w:szCs w:val="24"/>
        </w:rPr>
        <w:tab/>
        <w:t>while we grow in holiness:</w:t>
      </w:r>
    </w:p>
    <w:p w14:paraId="5A5A782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hear us, holy Jesus.</w:t>
      </w:r>
    </w:p>
    <w:p w14:paraId="5BBFD0D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68BBF18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18    </w:t>
      </w:r>
      <w:r w:rsidRPr="00E86CC8">
        <w:rPr>
          <w:rFonts w:ascii="Cambria" w:hAnsi="Cambria"/>
          <w:sz w:val="24"/>
          <w:szCs w:val="24"/>
        </w:rPr>
        <w:tab/>
        <w:t xml:space="preserve">Brighten all our </w:t>
      </w:r>
      <w:proofErr w:type="spellStart"/>
      <w:r w:rsidRPr="00E86CC8">
        <w:rPr>
          <w:rFonts w:ascii="Cambria" w:hAnsi="Cambria"/>
          <w:sz w:val="24"/>
          <w:szCs w:val="24"/>
        </w:rPr>
        <w:t>heav'nward</w:t>
      </w:r>
      <w:proofErr w:type="spellEnd"/>
      <w:r w:rsidRPr="00E86CC8">
        <w:rPr>
          <w:rFonts w:ascii="Cambria" w:hAnsi="Cambria"/>
          <w:sz w:val="24"/>
          <w:szCs w:val="24"/>
        </w:rPr>
        <w:t xml:space="preserve"> way</w:t>
      </w:r>
    </w:p>
    <w:p w14:paraId="0D2D493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with an </w:t>
      </w:r>
      <w:proofErr w:type="gramStart"/>
      <w:r w:rsidRPr="00E86CC8">
        <w:rPr>
          <w:rFonts w:ascii="Cambria" w:hAnsi="Cambria"/>
          <w:sz w:val="24"/>
          <w:szCs w:val="24"/>
        </w:rPr>
        <w:t>ever holier</w:t>
      </w:r>
      <w:proofErr w:type="gramEnd"/>
      <w:r w:rsidRPr="00E86CC8">
        <w:rPr>
          <w:rFonts w:ascii="Cambria" w:hAnsi="Cambria"/>
          <w:sz w:val="24"/>
          <w:szCs w:val="24"/>
        </w:rPr>
        <w:t xml:space="preserve"> ray,</w:t>
      </w:r>
    </w:p>
    <w:p w14:paraId="1D5FA5C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till we pass to perfect day:</w:t>
      </w:r>
    </w:p>
    <w:p w14:paraId="79672CA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hear us, holy Jesus.</w:t>
      </w:r>
    </w:p>
    <w:p w14:paraId="0629552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7AB428C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Part VII</w:t>
      </w:r>
    </w:p>
    <w:p w14:paraId="6C8C7CC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649BEA7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19    </w:t>
      </w:r>
      <w:r w:rsidRPr="00E86CC8">
        <w:rPr>
          <w:rFonts w:ascii="Cambria" w:hAnsi="Cambria"/>
          <w:sz w:val="24"/>
          <w:szCs w:val="24"/>
        </w:rPr>
        <w:tab/>
        <w:t>Jesus, all your labor vast,</w:t>
      </w:r>
    </w:p>
    <w:p w14:paraId="4C7F6B3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all your woe and conflict past,</w:t>
      </w:r>
    </w:p>
    <w:p w14:paraId="4F400FF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yielding up your soul at last:</w:t>
      </w:r>
    </w:p>
    <w:p w14:paraId="67B1566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hear us, holy Jesus.</w:t>
      </w:r>
    </w:p>
    <w:p w14:paraId="194CF8A0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38EADCF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20    </w:t>
      </w:r>
      <w:r w:rsidRPr="00E86CC8">
        <w:rPr>
          <w:rFonts w:ascii="Cambria" w:hAnsi="Cambria"/>
          <w:sz w:val="24"/>
          <w:szCs w:val="24"/>
        </w:rPr>
        <w:tab/>
        <w:t xml:space="preserve">When the death shades round us </w:t>
      </w:r>
      <w:proofErr w:type="spellStart"/>
      <w:r w:rsidRPr="00E86CC8">
        <w:rPr>
          <w:rFonts w:ascii="Cambria" w:hAnsi="Cambria"/>
          <w:sz w:val="24"/>
          <w:szCs w:val="24"/>
        </w:rPr>
        <w:t>low'r</w:t>
      </w:r>
      <w:proofErr w:type="spellEnd"/>
    </w:p>
    <w:p w14:paraId="252C4E4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guard us from the tempter's </w:t>
      </w:r>
      <w:proofErr w:type="spellStart"/>
      <w:r w:rsidRPr="00E86CC8">
        <w:rPr>
          <w:rFonts w:ascii="Cambria" w:hAnsi="Cambria"/>
          <w:sz w:val="24"/>
          <w:szCs w:val="24"/>
        </w:rPr>
        <w:t>pow'r</w:t>
      </w:r>
      <w:proofErr w:type="spellEnd"/>
      <w:r w:rsidRPr="00E86CC8">
        <w:rPr>
          <w:rFonts w:ascii="Cambria" w:hAnsi="Cambria"/>
          <w:sz w:val="24"/>
          <w:szCs w:val="24"/>
        </w:rPr>
        <w:t>,</w:t>
      </w:r>
    </w:p>
    <w:p w14:paraId="2FC372A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keep us in that trial hour:</w:t>
      </w:r>
    </w:p>
    <w:p w14:paraId="781326D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hear us, holy Jesus.</w:t>
      </w:r>
    </w:p>
    <w:p w14:paraId="11C7128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1D1F877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21    </w:t>
      </w:r>
      <w:r w:rsidRPr="00E86CC8">
        <w:rPr>
          <w:rFonts w:ascii="Cambria" w:hAnsi="Cambria"/>
          <w:sz w:val="24"/>
          <w:szCs w:val="24"/>
        </w:rPr>
        <w:tab/>
        <w:t>May your life and death supply</w:t>
      </w:r>
    </w:p>
    <w:p w14:paraId="5D9C845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grace to live and grace to die,</w:t>
      </w:r>
    </w:p>
    <w:p w14:paraId="588E12F0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grace to reach the home on high:</w:t>
      </w:r>
    </w:p>
    <w:p w14:paraId="5D795B6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hear us, holy Jesus.</w:t>
      </w:r>
    </w:p>
    <w:p w14:paraId="13B44C92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06EA41D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Thomas Benson Pollock (1836-1896), alt.</w:t>
      </w:r>
    </w:p>
    <w:p w14:paraId="63EC0BC0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Swedish melody (1697)</w:t>
      </w:r>
    </w:p>
    <w:p w14:paraId="718BA541" w14:textId="770D4FFD" w:rsidR="002F6D23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48125EDE" w14:textId="77777777" w:rsidR="002D7E1F" w:rsidRPr="009C2C0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03CE411F" w14:textId="77777777" w:rsidR="002D7E1F" w:rsidRPr="009C2C0B" w:rsidRDefault="002D7E1F" w:rsidP="002D7E1F">
      <w:pPr>
        <w:rPr>
          <w:rFonts w:ascii="Times New Roman" w:hAnsi="Times New Roman" w:cs="Times New Roman"/>
        </w:rPr>
      </w:pPr>
    </w:p>
    <w:p w14:paraId="1AA4E6E7" w14:textId="77777777" w:rsidR="002D7E1F" w:rsidRPr="00B26FF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24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25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54C29671" w14:textId="77777777" w:rsidR="002D7E1F" w:rsidRPr="00E86CC8" w:rsidRDefault="002D7E1F" w:rsidP="002F6D23">
      <w:pPr>
        <w:pStyle w:val="PlainText"/>
        <w:rPr>
          <w:rFonts w:ascii="Cambria" w:hAnsi="Cambria"/>
          <w:sz w:val="24"/>
          <w:szCs w:val="24"/>
        </w:rPr>
      </w:pPr>
    </w:p>
    <w:p w14:paraId="154FAD0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br w:type="page"/>
      </w:r>
      <w:r w:rsidRPr="00E86CC8">
        <w:rPr>
          <w:rFonts w:ascii="Cambria" w:hAnsi="Cambria"/>
          <w:sz w:val="24"/>
          <w:szCs w:val="24"/>
        </w:rPr>
        <w:lastRenderedPageBreak/>
        <w:tab/>
        <w:t>353</w:t>
      </w:r>
      <w:r w:rsidRPr="00E86CC8">
        <w:rPr>
          <w:rFonts w:ascii="Cambria" w:hAnsi="Cambria"/>
          <w:sz w:val="24"/>
          <w:szCs w:val="24"/>
        </w:rPr>
        <w:tab/>
        <w:t>There is a green hill far away,</w:t>
      </w:r>
    </w:p>
    <w:p w14:paraId="2CAD5CC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outside a city wall,</w:t>
      </w:r>
    </w:p>
    <w:p w14:paraId="11CD0E7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where the dear Lord was crucified,</w:t>
      </w:r>
    </w:p>
    <w:p w14:paraId="02B0D2B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who died to save us </w:t>
      </w:r>
      <w:proofErr w:type="gramStart"/>
      <w:r w:rsidRPr="00E86CC8">
        <w:rPr>
          <w:rFonts w:ascii="Cambria" w:hAnsi="Cambria"/>
          <w:sz w:val="24"/>
          <w:szCs w:val="24"/>
        </w:rPr>
        <w:t>all.</w:t>
      </w:r>
      <w:proofErr w:type="gramEnd"/>
    </w:p>
    <w:p w14:paraId="54903DA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3C9ADA1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We may not know, we cannot tell</w:t>
      </w:r>
    </w:p>
    <w:p w14:paraId="1BAE40D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what pains he had to bear;</w:t>
      </w:r>
    </w:p>
    <w:p w14:paraId="06FB05D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but we believe it was for us</w:t>
      </w:r>
    </w:p>
    <w:p w14:paraId="671C2C13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 hung and suffered there.</w:t>
      </w:r>
    </w:p>
    <w:p w14:paraId="3ED3B15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5A481C2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 xml:space="preserve">He died that we might be </w:t>
      </w:r>
      <w:proofErr w:type="spellStart"/>
      <w:r w:rsidRPr="00E86CC8">
        <w:rPr>
          <w:rFonts w:ascii="Cambria" w:hAnsi="Cambria"/>
          <w:sz w:val="24"/>
          <w:szCs w:val="24"/>
        </w:rPr>
        <w:t>forgiv'n</w:t>
      </w:r>
      <w:proofErr w:type="spellEnd"/>
      <w:r w:rsidRPr="00E86CC8">
        <w:rPr>
          <w:rFonts w:ascii="Cambria" w:hAnsi="Cambria"/>
          <w:sz w:val="24"/>
          <w:szCs w:val="24"/>
        </w:rPr>
        <w:t>;</w:t>
      </w:r>
    </w:p>
    <w:p w14:paraId="1B6D803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 died to make us good,</w:t>
      </w:r>
    </w:p>
    <w:p w14:paraId="52DD0C6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that we might go at last to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>,</w:t>
      </w:r>
    </w:p>
    <w:p w14:paraId="0531DBB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saved by his precious blood.</w:t>
      </w:r>
    </w:p>
    <w:p w14:paraId="64C768A0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5105BE3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4    </w:t>
      </w:r>
      <w:r w:rsidRPr="00E86CC8">
        <w:rPr>
          <w:rFonts w:ascii="Cambria" w:hAnsi="Cambria"/>
          <w:sz w:val="24"/>
          <w:szCs w:val="24"/>
        </w:rPr>
        <w:tab/>
        <w:t>There was no other good enough</w:t>
      </w:r>
    </w:p>
    <w:p w14:paraId="645EC94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to pay the price of sin;</w:t>
      </w:r>
    </w:p>
    <w:p w14:paraId="235D64D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 only could unlock the gate</w:t>
      </w:r>
    </w:p>
    <w:p w14:paraId="50F26C1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of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and let us in.</w:t>
      </w:r>
    </w:p>
    <w:p w14:paraId="7F297BF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75862CEA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5 </w:t>
      </w:r>
      <w:r w:rsidRPr="00E86CC8">
        <w:rPr>
          <w:rFonts w:ascii="Cambria" w:hAnsi="Cambria"/>
          <w:sz w:val="24"/>
          <w:szCs w:val="24"/>
        </w:rPr>
        <w:tab/>
        <w:t>O dearly, dearly has he loved,</w:t>
      </w:r>
    </w:p>
    <w:p w14:paraId="3775FA0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we must love him too,</w:t>
      </w:r>
    </w:p>
    <w:p w14:paraId="4405C37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trust in his redeeming blood,</w:t>
      </w:r>
    </w:p>
    <w:p w14:paraId="2C28C622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try his works to do.</w:t>
      </w:r>
    </w:p>
    <w:p w14:paraId="3345E3A3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1B3AC38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Cecil Frances Alexander (1848), alt.</w:t>
      </w:r>
    </w:p>
    <w:p w14:paraId="386BC75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Albert L. Peace (1885)</w:t>
      </w:r>
    </w:p>
    <w:p w14:paraId="19CA4DE3" w14:textId="433AFEF0" w:rsidR="002F6D23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1522A826" w14:textId="77777777" w:rsidR="002D7E1F" w:rsidRPr="009C2C0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6D9965EF" w14:textId="77777777" w:rsidR="002D7E1F" w:rsidRPr="009C2C0B" w:rsidRDefault="002D7E1F" w:rsidP="002D7E1F">
      <w:pPr>
        <w:rPr>
          <w:rFonts w:ascii="Times New Roman" w:hAnsi="Times New Roman" w:cs="Times New Roman"/>
        </w:rPr>
      </w:pPr>
    </w:p>
    <w:p w14:paraId="30E88181" w14:textId="77777777" w:rsidR="002D7E1F" w:rsidRPr="00B26FF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26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27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495320EB" w14:textId="77777777" w:rsidR="002D7E1F" w:rsidRPr="00E86CC8" w:rsidRDefault="002D7E1F" w:rsidP="002F6D23">
      <w:pPr>
        <w:pStyle w:val="PlainText"/>
        <w:rPr>
          <w:rFonts w:ascii="Cambria" w:hAnsi="Cambria"/>
          <w:sz w:val="24"/>
          <w:szCs w:val="24"/>
        </w:rPr>
      </w:pPr>
    </w:p>
    <w:p w14:paraId="011AC0A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br w:type="page"/>
      </w:r>
      <w:r w:rsidRPr="00E86CC8">
        <w:rPr>
          <w:rFonts w:ascii="Cambria" w:hAnsi="Cambria"/>
          <w:sz w:val="24"/>
          <w:szCs w:val="24"/>
        </w:rPr>
        <w:lastRenderedPageBreak/>
        <w:tab/>
        <w:t>354</w:t>
      </w:r>
      <w:r w:rsidRPr="00E86CC8">
        <w:rPr>
          <w:rFonts w:ascii="Cambria" w:hAnsi="Cambria"/>
          <w:sz w:val="24"/>
          <w:szCs w:val="24"/>
        </w:rPr>
        <w:tab/>
        <w:t>Were you there when they crucified my Lord?</w:t>
      </w:r>
    </w:p>
    <w:p w14:paraId="7A5E8410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Were you there when they crucified my Lord?</w:t>
      </w:r>
    </w:p>
    <w:p w14:paraId="16FD442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O! Sometimes it causes me to tremble, tremble, tremble.</w:t>
      </w:r>
    </w:p>
    <w:p w14:paraId="0D2BCE8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Were you there when they crucified my Lord?</w:t>
      </w:r>
    </w:p>
    <w:p w14:paraId="649DF1E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1A55BF8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Were you there when they nailed him to the tree?</w:t>
      </w:r>
    </w:p>
    <w:p w14:paraId="66A14FA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Were you there when they nailed him to the tree?</w:t>
      </w:r>
    </w:p>
    <w:p w14:paraId="5579503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O! Sometimes it causes me to tremble, tremble, tremble.</w:t>
      </w:r>
    </w:p>
    <w:p w14:paraId="2A07680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Were you there when they nailed him to the tree?</w:t>
      </w:r>
    </w:p>
    <w:p w14:paraId="792EE620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173F570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>Were you there when they laid him in the tomb?</w:t>
      </w:r>
    </w:p>
    <w:p w14:paraId="73FB909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Were you there when they laid him in the tomb?</w:t>
      </w:r>
    </w:p>
    <w:p w14:paraId="14E80A1E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O! Sometimes it causes me to tremble, tremble, tremble.</w:t>
      </w:r>
    </w:p>
    <w:p w14:paraId="24D8D92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Were you there when they laid him in the tomb?</w:t>
      </w:r>
    </w:p>
    <w:p w14:paraId="2E10304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3E18A540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Afro-American Spiritual</w:t>
      </w:r>
    </w:p>
    <w:p w14:paraId="52886E7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Afro-American Spiritual. Harm. Brian </w:t>
      </w:r>
      <w:proofErr w:type="spellStart"/>
      <w:r w:rsidRPr="00E86CC8">
        <w:rPr>
          <w:rFonts w:ascii="Cambria" w:hAnsi="Cambria"/>
          <w:sz w:val="24"/>
          <w:szCs w:val="24"/>
        </w:rPr>
        <w:t>Henkelmann</w:t>
      </w:r>
      <w:proofErr w:type="spellEnd"/>
      <w:r w:rsidRPr="00E86CC8">
        <w:rPr>
          <w:rFonts w:ascii="Cambria" w:hAnsi="Cambria"/>
          <w:sz w:val="24"/>
          <w:szCs w:val="24"/>
        </w:rPr>
        <w:t xml:space="preserve"> (1994). ©1994 by Brian </w:t>
      </w:r>
      <w:proofErr w:type="spellStart"/>
      <w:r w:rsidRPr="00E86CC8">
        <w:rPr>
          <w:rFonts w:ascii="Cambria" w:hAnsi="Cambria"/>
          <w:sz w:val="24"/>
          <w:szCs w:val="24"/>
        </w:rPr>
        <w:t>Henkelmann</w:t>
      </w:r>
      <w:proofErr w:type="spellEnd"/>
    </w:p>
    <w:p w14:paraId="570228B0" w14:textId="62BCF91E" w:rsidR="002F6D23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58FC0C51" w14:textId="77777777" w:rsidR="002D7E1F" w:rsidRPr="009C2C0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587163D4" w14:textId="77777777" w:rsidR="002D7E1F" w:rsidRPr="009C2C0B" w:rsidRDefault="002D7E1F" w:rsidP="002D7E1F">
      <w:pPr>
        <w:rPr>
          <w:rFonts w:ascii="Times New Roman" w:hAnsi="Times New Roman" w:cs="Times New Roman"/>
        </w:rPr>
      </w:pPr>
    </w:p>
    <w:p w14:paraId="110FA525" w14:textId="77777777" w:rsidR="002D7E1F" w:rsidRPr="00B26FF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28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29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06ADEA24" w14:textId="77777777" w:rsidR="002D7E1F" w:rsidRPr="00E86CC8" w:rsidRDefault="002D7E1F" w:rsidP="002F6D23">
      <w:pPr>
        <w:pStyle w:val="PlainText"/>
        <w:rPr>
          <w:rFonts w:ascii="Cambria" w:hAnsi="Cambria"/>
          <w:sz w:val="24"/>
          <w:szCs w:val="24"/>
        </w:rPr>
      </w:pPr>
    </w:p>
    <w:p w14:paraId="08DFCBE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br w:type="page"/>
      </w:r>
      <w:r w:rsidRPr="00E86CC8">
        <w:rPr>
          <w:rFonts w:ascii="Cambria" w:hAnsi="Cambria"/>
          <w:sz w:val="24"/>
          <w:szCs w:val="24"/>
        </w:rPr>
        <w:lastRenderedPageBreak/>
        <w:tab/>
        <w:t>355</w:t>
      </w:r>
      <w:r w:rsidRPr="00E86CC8">
        <w:rPr>
          <w:rFonts w:ascii="Cambria" w:hAnsi="Cambria"/>
          <w:sz w:val="24"/>
          <w:szCs w:val="24"/>
        </w:rPr>
        <w:tab/>
        <w:t>It happened on that fateful night</w:t>
      </w:r>
    </w:p>
    <w:p w14:paraId="0C9DCF82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when </w:t>
      </w:r>
      <w:proofErr w:type="spellStart"/>
      <w:r w:rsidRPr="00E86CC8">
        <w:rPr>
          <w:rFonts w:ascii="Cambria" w:hAnsi="Cambria"/>
          <w:sz w:val="24"/>
          <w:szCs w:val="24"/>
        </w:rPr>
        <w:t>pow'rs</w:t>
      </w:r>
      <w:proofErr w:type="spellEnd"/>
      <w:r w:rsidRPr="00E86CC8">
        <w:rPr>
          <w:rFonts w:ascii="Cambria" w:hAnsi="Cambria"/>
          <w:sz w:val="24"/>
          <w:szCs w:val="24"/>
        </w:rPr>
        <w:t xml:space="preserve"> of earth and hell arose</w:t>
      </w:r>
    </w:p>
    <w:p w14:paraId="1D2E745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against the Son, our God's delight,</w:t>
      </w:r>
    </w:p>
    <w:p w14:paraId="1A32C7DD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friends betrayed him to his foes.</w:t>
      </w:r>
    </w:p>
    <w:p w14:paraId="292A25F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50FFC69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Before the bitter scene began,</w:t>
      </w:r>
    </w:p>
    <w:p w14:paraId="7F72F987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 took the bread and blessed and broke.</w:t>
      </w:r>
    </w:p>
    <w:p w14:paraId="78DBAC5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What love through all his actions ran!</w:t>
      </w:r>
    </w:p>
    <w:p w14:paraId="1E6FB95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What wondrous words of love he spoke!</w:t>
      </w:r>
    </w:p>
    <w:p w14:paraId="3F26CEF8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4EDEE40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>"My body broken for your sin</w:t>
      </w:r>
    </w:p>
    <w:p w14:paraId="57DF860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receive and eat as living food."</w:t>
      </w:r>
    </w:p>
    <w:p w14:paraId="3525F3C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 took the cup and blessed the wine:</w:t>
      </w:r>
    </w:p>
    <w:p w14:paraId="0C0580A5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"Share this new testament, my blood!"</w:t>
      </w:r>
    </w:p>
    <w:p w14:paraId="4A24F6A2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071683A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4    </w:t>
      </w:r>
      <w:r w:rsidRPr="00E86CC8">
        <w:rPr>
          <w:rFonts w:ascii="Cambria" w:hAnsi="Cambria"/>
          <w:sz w:val="24"/>
          <w:szCs w:val="24"/>
        </w:rPr>
        <w:tab/>
        <w:t>"Do this," he said, "till time shall end,</w:t>
      </w:r>
    </w:p>
    <w:p w14:paraId="05C4D57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remembering your dying friend;</w:t>
      </w:r>
    </w:p>
    <w:p w14:paraId="6B3CFFA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meet at my table and record</w:t>
      </w:r>
    </w:p>
    <w:p w14:paraId="1E27AA7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 full obedience of the Lord."</w:t>
      </w:r>
    </w:p>
    <w:p w14:paraId="72C27AB4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29EA3A70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5 </w:t>
      </w:r>
      <w:r w:rsidRPr="00E86CC8">
        <w:rPr>
          <w:rFonts w:ascii="Cambria" w:hAnsi="Cambria"/>
          <w:sz w:val="24"/>
          <w:szCs w:val="24"/>
        </w:rPr>
        <w:tab/>
        <w:t>O Lord, your feast we celebrate:</w:t>
      </w:r>
    </w:p>
    <w:p w14:paraId="19D095A9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we show your death, we sing your name</w:t>
      </w:r>
    </w:p>
    <w:p w14:paraId="720A25FF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till you return, when we shall eat</w:t>
      </w:r>
    </w:p>
    <w:p w14:paraId="0A608AEC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 marriage supper of the Lamb.</w:t>
      </w:r>
    </w:p>
    <w:p w14:paraId="34BE26C6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7DE245C1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Isaac Watts (1674-1748). Hymnal version ©1978 by Lutheran Book of Worship. Reprinted by permission of Augsburg Fortress.</w:t>
      </w:r>
    </w:p>
    <w:p w14:paraId="6C9AF66B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William Hauser, Hesperian Harp (1848). Arr. Nola Reed </w:t>
      </w:r>
      <w:proofErr w:type="spellStart"/>
      <w:r w:rsidRPr="00E86CC8">
        <w:rPr>
          <w:rFonts w:ascii="Cambria" w:hAnsi="Cambria"/>
          <w:sz w:val="24"/>
          <w:szCs w:val="24"/>
        </w:rPr>
        <w:t>Knouse</w:t>
      </w:r>
      <w:proofErr w:type="spellEnd"/>
      <w:r w:rsidRPr="00E86CC8">
        <w:rPr>
          <w:rFonts w:ascii="Cambria" w:hAnsi="Cambria"/>
          <w:sz w:val="24"/>
          <w:szCs w:val="24"/>
        </w:rPr>
        <w:t xml:space="preserve"> (1994)</w:t>
      </w:r>
    </w:p>
    <w:p w14:paraId="0FEC6A13" w14:textId="77777777" w:rsidR="002F6D23" w:rsidRPr="00E86CC8" w:rsidRDefault="002F6D23" w:rsidP="002F6D23">
      <w:pPr>
        <w:pStyle w:val="PlainText"/>
        <w:rPr>
          <w:rFonts w:ascii="Cambria" w:hAnsi="Cambria"/>
          <w:sz w:val="24"/>
          <w:szCs w:val="24"/>
        </w:rPr>
      </w:pPr>
    </w:p>
    <w:p w14:paraId="203F29DA" w14:textId="77777777" w:rsidR="002D7E1F" w:rsidRPr="009C2C0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2354685" w14:textId="77777777" w:rsidR="002D7E1F" w:rsidRPr="009C2C0B" w:rsidRDefault="002D7E1F" w:rsidP="002D7E1F">
      <w:pPr>
        <w:rPr>
          <w:rFonts w:ascii="Times New Roman" w:hAnsi="Times New Roman" w:cs="Times New Roman"/>
        </w:rPr>
      </w:pPr>
    </w:p>
    <w:p w14:paraId="40DF2A3E" w14:textId="77777777" w:rsidR="002D7E1F" w:rsidRPr="00B26FFB" w:rsidRDefault="002D7E1F" w:rsidP="002D7E1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30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31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3468EC5C" w14:textId="77777777" w:rsidR="00DF4B02" w:rsidRDefault="00DF4B02"/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23"/>
    <w:rsid w:val="001268D4"/>
    <w:rsid w:val="002D7E1F"/>
    <w:rsid w:val="002F6D23"/>
    <w:rsid w:val="00381A52"/>
    <w:rsid w:val="00696073"/>
    <w:rsid w:val="00756449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DD530"/>
  <w15:chartTrackingRefBased/>
  <w15:docId w15:val="{FE62657B-0157-164B-90B4-0CC90485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2F6D23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F6D23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7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ubs@mcnp.org" TargetMode="External"/><Relationship Id="rId18" Type="http://schemas.openxmlformats.org/officeDocument/2006/relationships/hyperlink" Target="http://www.moravian.org" TargetMode="External"/><Relationship Id="rId26" Type="http://schemas.openxmlformats.org/officeDocument/2006/relationships/hyperlink" Target="http://www.moravian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ubs@mcnp.org" TargetMode="External"/><Relationship Id="rId7" Type="http://schemas.openxmlformats.org/officeDocument/2006/relationships/hyperlink" Target="mailto:pubs@mcnp.org" TargetMode="External"/><Relationship Id="rId12" Type="http://schemas.openxmlformats.org/officeDocument/2006/relationships/hyperlink" Target="http://www.moravian.org" TargetMode="External"/><Relationship Id="rId17" Type="http://schemas.openxmlformats.org/officeDocument/2006/relationships/hyperlink" Target="mailto:pubs@mcnp.org" TargetMode="External"/><Relationship Id="rId25" Type="http://schemas.openxmlformats.org/officeDocument/2006/relationships/hyperlink" Target="mailto:pubs@mcnp.or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moravian.org" TargetMode="External"/><Relationship Id="rId20" Type="http://schemas.openxmlformats.org/officeDocument/2006/relationships/hyperlink" Target="http://www.moravian.org" TargetMode="External"/><Relationship Id="rId29" Type="http://schemas.openxmlformats.org/officeDocument/2006/relationships/hyperlink" Target="mailto:pubs@mcnp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ravian.org" TargetMode="External"/><Relationship Id="rId11" Type="http://schemas.openxmlformats.org/officeDocument/2006/relationships/hyperlink" Target="mailto:pubs@mcnp.org" TargetMode="External"/><Relationship Id="rId24" Type="http://schemas.openxmlformats.org/officeDocument/2006/relationships/hyperlink" Target="http://www.moravian.org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15" Type="http://schemas.openxmlformats.org/officeDocument/2006/relationships/hyperlink" Target="mailto:pubs@mcnp.org" TargetMode="External"/><Relationship Id="rId23" Type="http://schemas.openxmlformats.org/officeDocument/2006/relationships/hyperlink" Target="mailto:pubs@mcnp.org" TargetMode="External"/><Relationship Id="rId28" Type="http://schemas.openxmlformats.org/officeDocument/2006/relationships/hyperlink" Target="http://www.moravian.org" TargetMode="External"/><Relationship Id="rId10" Type="http://schemas.openxmlformats.org/officeDocument/2006/relationships/hyperlink" Target="http://www.moravian.org" TargetMode="External"/><Relationship Id="rId19" Type="http://schemas.openxmlformats.org/officeDocument/2006/relationships/hyperlink" Target="mailto:pubs@mcnp.org" TargetMode="External"/><Relationship Id="rId31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Relationship Id="rId9" Type="http://schemas.openxmlformats.org/officeDocument/2006/relationships/hyperlink" Target="mailto:pubs@mcnp.org" TargetMode="External"/><Relationship Id="rId14" Type="http://schemas.openxmlformats.org/officeDocument/2006/relationships/hyperlink" Target="http://www.moravian.org" TargetMode="External"/><Relationship Id="rId22" Type="http://schemas.openxmlformats.org/officeDocument/2006/relationships/hyperlink" Target="http://www.moravian.org" TargetMode="External"/><Relationship Id="rId27" Type="http://schemas.openxmlformats.org/officeDocument/2006/relationships/hyperlink" Target="mailto:pubs@mcnp.org" TargetMode="External"/><Relationship Id="rId30" Type="http://schemas.openxmlformats.org/officeDocument/2006/relationships/hyperlink" Target="http://www.moravian.org" TargetMode="External"/><Relationship Id="rId8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2021-02-11T20:31:00Z</dcterms:created>
  <dcterms:modified xsi:type="dcterms:W3CDTF">2021-02-12T17:36:00Z</dcterms:modified>
</cp:coreProperties>
</file>