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7D44" w14:textId="68CCDC41" w:rsidR="00B54559" w:rsidRPr="00B54559" w:rsidRDefault="00B54559" w:rsidP="00B54559">
      <w:pPr>
        <w:pStyle w:val="Heading1"/>
        <w:rPr>
          <w:color w:val="000000" w:themeColor="text1"/>
        </w:rPr>
      </w:pPr>
      <w:r w:rsidRPr="00B54559">
        <w:rPr>
          <w:color w:val="000000" w:themeColor="text1"/>
        </w:rPr>
        <w:t xml:space="preserve">Ride On! Ride </w:t>
      </w:r>
      <w:proofErr w:type="gramStart"/>
      <w:r w:rsidRPr="00B54559">
        <w:rPr>
          <w:color w:val="000000" w:themeColor="text1"/>
        </w:rPr>
        <w:t>On</w:t>
      </w:r>
      <w:proofErr w:type="gramEnd"/>
      <w:r w:rsidRPr="00B54559">
        <w:rPr>
          <w:color w:val="000000" w:themeColor="text1"/>
        </w:rPr>
        <w:t xml:space="preserve"> in Majesty!  343</w:t>
      </w:r>
    </w:p>
    <w:p w14:paraId="24231C3F" w14:textId="77777777" w:rsidR="00B54559" w:rsidRDefault="00B54559" w:rsidP="00B54559">
      <w:pPr>
        <w:pStyle w:val="PlainText"/>
        <w:rPr>
          <w:rFonts w:ascii="Cambria" w:hAnsi="Cambria"/>
          <w:sz w:val="24"/>
          <w:szCs w:val="24"/>
        </w:rPr>
      </w:pPr>
    </w:p>
    <w:p w14:paraId="620701DB" w14:textId="3C09F94A" w:rsidR="00B54559" w:rsidRPr="00E86CC8" w:rsidRDefault="00B54559" w:rsidP="00B5455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Ride on! Ride on in majesty!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all the tribes hosanna cry;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O Savior meek, your road </w:t>
      </w:r>
      <w:proofErr w:type="gramStart"/>
      <w:r w:rsidRPr="00E86CC8">
        <w:rPr>
          <w:rFonts w:ascii="Cambria" w:hAnsi="Cambria"/>
          <w:sz w:val="24"/>
          <w:szCs w:val="24"/>
        </w:rPr>
        <w:t>pursue</w:t>
      </w:r>
      <w:proofErr w:type="gram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palms and scattered garments strewed.</w:t>
      </w:r>
    </w:p>
    <w:p w14:paraId="41DF09BF" w14:textId="77777777" w:rsidR="00B54559" w:rsidRPr="00E86CC8" w:rsidRDefault="00B54559" w:rsidP="00B54559">
      <w:pPr>
        <w:pStyle w:val="PlainText"/>
        <w:rPr>
          <w:rFonts w:ascii="Cambria" w:hAnsi="Cambria"/>
          <w:sz w:val="24"/>
          <w:szCs w:val="24"/>
        </w:rPr>
      </w:pPr>
    </w:p>
    <w:p w14:paraId="6ADA589C" w14:textId="2921F4B7" w:rsidR="00B54559" w:rsidRPr="00E86CC8" w:rsidRDefault="00B54559" w:rsidP="00B5455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Ride on! Ride on in majesty!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lowly pomp ride on to die;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Christ, your triumphs now begin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o'er captive death and conquered sin.</w:t>
      </w:r>
    </w:p>
    <w:p w14:paraId="558657C0" w14:textId="77777777" w:rsidR="00B54559" w:rsidRPr="00E86CC8" w:rsidRDefault="00B54559" w:rsidP="00B54559">
      <w:pPr>
        <w:pStyle w:val="PlainText"/>
        <w:rPr>
          <w:rFonts w:ascii="Cambria" w:hAnsi="Cambria"/>
          <w:sz w:val="24"/>
          <w:szCs w:val="24"/>
        </w:rPr>
      </w:pPr>
    </w:p>
    <w:p w14:paraId="29585F0A" w14:textId="7423C7F1" w:rsidR="00B54559" w:rsidRPr="00E86CC8" w:rsidRDefault="00B54559" w:rsidP="00B5455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Ride on! Ride on in majesty!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winged armies of the sky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look down with sad and </w:t>
      </w:r>
      <w:proofErr w:type="spellStart"/>
      <w:r w:rsidRPr="00E86CC8">
        <w:rPr>
          <w:rFonts w:ascii="Cambria" w:hAnsi="Cambria"/>
          <w:sz w:val="24"/>
          <w:szCs w:val="24"/>
        </w:rPr>
        <w:t>wond'ring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eyes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see the approaching sacrifice.</w:t>
      </w:r>
    </w:p>
    <w:p w14:paraId="3E42D0C9" w14:textId="77777777" w:rsidR="00B54559" w:rsidRPr="00E86CC8" w:rsidRDefault="00B54559" w:rsidP="00B54559">
      <w:pPr>
        <w:pStyle w:val="PlainText"/>
        <w:rPr>
          <w:rFonts w:ascii="Cambria" w:hAnsi="Cambria"/>
          <w:sz w:val="24"/>
          <w:szCs w:val="24"/>
        </w:rPr>
      </w:pPr>
    </w:p>
    <w:p w14:paraId="753BBEEB" w14:textId="3E8C0081" w:rsidR="00B54559" w:rsidRPr="00E86CC8" w:rsidRDefault="00B54559" w:rsidP="00B5455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Ride on! Ride on in majesty!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last and fiercest strife is nigh.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 Father on his sapphire throne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awaits his own anointed Son.</w:t>
      </w:r>
    </w:p>
    <w:p w14:paraId="1018279F" w14:textId="77777777" w:rsidR="00B54559" w:rsidRPr="00E86CC8" w:rsidRDefault="00B54559" w:rsidP="00B54559">
      <w:pPr>
        <w:pStyle w:val="PlainText"/>
        <w:rPr>
          <w:rFonts w:ascii="Cambria" w:hAnsi="Cambria"/>
          <w:sz w:val="24"/>
          <w:szCs w:val="24"/>
        </w:rPr>
      </w:pPr>
    </w:p>
    <w:p w14:paraId="3946DA13" w14:textId="429082F1" w:rsidR="00B54559" w:rsidRPr="00E86CC8" w:rsidRDefault="00B54559" w:rsidP="00B5455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Ride on! Ride on in majesty!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lowly pomp ride on to die;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bow your mee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k head to mortal pain,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then take, O God, your power and reign!</w:t>
      </w:r>
    </w:p>
    <w:p w14:paraId="6E28E51D" w14:textId="77777777" w:rsidR="00B54559" w:rsidRPr="00E86CC8" w:rsidRDefault="00B54559" w:rsidP="00B54559">
      <w:pPr>
        <w:pStyle w:val="PlainText"/>
        <w:rPr>
          <w:rFonts w:ascii="Cambria" w:hAnsi="Cambria"/>
          <w:sz w:val="24"/>
          <w:szCs w:val="24"/>
        </w:rPr>
      </w:pPr>
    </w:p>
    <w:p w14:paraId="31EA7E0D" w14:textId="77777777" w:rsidR="00B54559" w:rsidRPr="00E86CC8" w:rsidRDefault="00B54559" w:rsidP="00B5455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Henry Hart </w:t>
      </w:r>
      <w:proofErr w:type="spellStart"/>
      <w:r w:rsidRPr="00E86CC8">
        <w:rPr>
          <w:rFonts w:ascii="Cambria" w:hAnsi="Cambria"/>
          <w:sz w:val="24"/>
          <w:szCs w:val="24"/>
        </w:rPr>
        <w:t>Milman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(1791-1868), alt.</w:t>
      </w:r>
    </w:p>
    <w:p w14:paraId="0BF27D96" w14:textId="77777777" w:rsidR="00B54559" w:rsidRPr="00E86CC8" w:rsidRDefault="00B54559" w:rsidP="00B5455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John Frederick </w:t>
      </w:r>
      <w:proofErr w:type="spellStart"/>
      <w:r w:rsidRPr="00E86CC8">
        <w:rPr>
          <w:rFonts w:ascii="Cambria" w:hAnsi="Cambria"/>
          <w:sz w:val="24"/>
          <w:szCs w:val="24"/>
        </w:rPr>
        <w:t>Wolle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(1888)</w:t>
      </w:r>
    </w:p>
    <w:p w14:paraId="70C89431" w14:textId="77777777" w:rsidR="00B54559" w:rsidRDefault="00B54559" w:rsidP="00B54559">
      <w:pPr>
        <w:pStyle w:val="PlainText"/>
        <w:rPr>
          <w:rFonts w:ascii="Cambria" w:hAnsi="Cambria"/>
          <w:sz w:val="24"/>
          <w:szCs w:val="24"/>
        </w:rPr>
      </w:pPr>
    </w:p>
    <w:p w14:paraId="59EA1E8D" w14:textId="77777777" w:rsidR="00B54559" w:rsidRPr="009C2C0B" w:rsidRDefault="00B54559" w:rsidP="00B5455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5A2DFB8" w14:textId="77777777" w:rsidR="00B54559" w:rsidRPr="009C2C0B" w:rsidRDefault="00B54559" w:rsidP="00B54559">
      <w:pPr>
        <w:rPr>
          <w:rFonts w:ascii="Times New Roman" w:hAnsi="Times New Roman" w:cs="Times New Roman"/>
        </w:rPr>
      </w:pPr>
    </w:p>
    <w:p w14:paraId="546D36D0" w14:textId="77777777" w:rsidR="00B54559" w:rsidRPr="00B26FFB" w:rsidRDefault="00B54559" w:rsidP="00B5455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10635C5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3221"/>
    <w:multiLevelType w:val="hybridMultilevel"/>
    <w:tmpl w:val="C26C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1268D4"/>
    <w:rsid w:val="00871C26"/>
    <w:rsid w:val="00B54559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84C4F"/>
  <w15:chartTrackingRefBased/>
  <w15:docId w15:val="{9929B37C-4F13-0247-8EE9-D33CA77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559"/>
  </w:style>
  <w:style w:type="paragraph" w:styleId="Heading1">
    <w:name w:val="heading 1"/>
    <w:basedOn w:val="Normal"/>
    <w:next w:val="Normal"/>
    <w:link w:val="Heading1Char"/>
    <w:uiPriority w:val="9"/>
    <w:qFormat/>
    <w:rsid w:val="00B54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5455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5455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45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45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2021-02-12T17:25:00Z</dcterms:created>
  <dcterms:modified xsi:type="dcterms:W3CDTF">2021-02-12T17:29:00Z</dcterms:modified>
</cp:coreProperties>
</file>