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CB19" w14:textId="37DACE23" w:rsidR="009A1EFC" w:rsidRPr="009A1EFC" w:rsidRDefault="009A1EFC" w:rsidP="009A1EFC">
      <w:pPr>
        <w:pStyle w:val="Heading1"/>
        <w:rPr>
          <w:color w:val="000000" w:themeColor="text1"/>
        </w:rPr>
      </w:pPr>
      <w:r w:rsidRPr="009A1EFC">
        <w:rPr>
          <w:color w:val="000000" w:themeColor="text1"/>
        </w:rPr>
        <w:t>Stand up, and bless the Lord   531</w:t>
      </w:r>
    </w:p>
    <w:p w14:paraId="01425104" w14:textId="77777777" w:rsidR="009A1EFC" w:rsidRDefault="009A1EFC" w:rsidP="009A1EFC">
      <w:pPr>
        <w:pStyle w:val="PlainText"/>
        <w:rPr>
          <w:rFonts w:ascii="Cambria" w:hAnsi="Cambria"/>
          <w:sz w:val="24"/>
          <w:szCs w:val="24"/>
        </w:rPr>
      </w:pPr>
    </w:p>
    <w:p w14:paraId="7A016803" w14:textId="44B31662" w:rsidR="009A1EFC" w:rsidRPr="00A85116" w:rsidRDefault="009A1EFC" w:rsidP="009A1EF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Stand up, and bless the Lord,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you people of his choice!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Stand up and bless the Lord your God,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with heart and soul and voice.</w:t>
      </w:r>
    </w:p>
    <w:p w14:paraId="23002F3B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DB111ED" w14:textId="650CEFD2" w:rsidR="009A1EFC" w:rsidRPr="00A85116" w:rsidRDefault="009A1EFC" w:rsidP="009A1EF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Though high above all praise,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above all blessing high,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who would not fear his holy name,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laud and magnify?</w:t>
      </w:r>
    </w:p>
    <w:p w14:paraId="4D09883D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</w:p>
    <w:p w14:paraId="43671A5B" w14:textId="13B10106" w:rsidR="009A1EFC" w:rsidRPr="00A85116" w:rsidRDefault="009A1EFC" w:rsidP="009A1EF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for the living flame,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from his own altar brought,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to touch our lips, our minds inspire,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and wing to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our thought!</w:t>
      </w:r>
    </w:p>
    <w:p w14:paraId="0A9CD304" w14:textId="77777777" w:rsidR="009A1EFC" w:rsidRDefault="009A1EFC" w:rsidP="009A1EFC">
      <w:pPr>
        <w:pStyle w:val="PlainText"/>
        <w:rPr>
          <w:rFonts w:ascii="Cambria" w:hAnsi="Cambria"/>
          <w:sz w:val="24"/>
          <w:szCs w:val="24"/>
        </w:rPr>
      </w:pPr>
    </w:p>
    <w:p w14:paraId="5A4F272D" w14:textId="060D9AFD" w:rsidR="009A1EFC" w:rsidRPr="00A85116" w:rsidRDefault="009A1EFC" w:rsidP="009A1EF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God is our strength and song,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his salvation ours;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then be his love in Christ proclaimed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with all our ransomed </w:t>
      </w:r>
      <w:proofErr w:type="spellStart"/>
      <w:r w:rsidRPr="00A85116">
        <w:rPr>
          <w:rFonts w:ascii="Cambria" w:hAnsi="Cambria"/>
          <w:sz w:val="24"/>
          <w:szCs w:val="24"/>
        </w:rPr>
        <w:t>pow'rs</w:t>
      </w:r>
      <w:proofErr w:type="spellEnd"/>
      <w:r w:rsidRPr="00A85116">
        <w:rPr>
          <w:rFonts w:ascii="Cambria" w:hAnsi="Cambria"/>
          <w:sz w:val="24"/>
          <w:szCs w:val="24"/>
        </w:rPr>
        <w:t>.</w:t>
      </w:r>
    </w:p>
    <w:p w14:paraId="299EC237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</w:p>
    <w:p w14:paraId="234F0917" w14:textId="1C957D54" w:rsidR="009A1EFC" w:rsidRPr="00A85116" w:rsidRDefault="009A1EFC" w:rsidP="009A1EF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Stand up, and bless the Lord!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Lord, your God, adore!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Stand up, and bless his glorious name,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henceforth, for evermore.</w:t>
      </w:r>
    </w:p>
    <w:p w14:paraId="2A1C82A9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</w:p>
    <w:p w14:paraId="22CD55ED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James Montgomery (1824)</w:t>
      </w:r>
    </w:p>
    <w:p w14:paraId="3A663858" w14:textId="77777777" w:rsidR="009A1EFC" w:rsidRPr="00A85116" w:rsidRDefault="009A1EFC" w:rsidP="009A1EFC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Aaron Williams (1770)</w:t>
      </w:r>
    </w:p>
    <w:p w14:paraId="5E19A603" w14:textId="1B56C7B2" w:rsidR="00DF4B02" w:rsidRDefault="00DF4B02"/>
    <w:p w14:paraId="52DB282C" w14:textId="77777777" w:rsidR="009A1EFC" w:rsidRPr="00300CE1" w:rsidRDefault="009A1EFC" w:rsidP="009A1EFC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CA0EEBC" w14:textId="77777777" w:rsidR="009A1EFC" w:rsidRPr="00300CE1" w:rsidRDefault="009A1EFC" w:rsidP="009A1EFC">
      <w:pPr>
        <w:rPr>
          <w:rFonts w:ascii="Times New Roman" w:hAnsi="Times New Roman" w:cs="Times New Roman"/>
          <w:sz w:val="20"/>
          <w:szCs w:val="20"/>
        </w:rPr>
      </w:pPr>
    </w:p>
    <w:p w14:paraId="04F37878" w14:textId="77777777" w:rsidR="009A1EFC" w:rsidRPr="00300CE1" w:rsidRDefault="009A1EFC" w:rsidP="009A1EFC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300CE1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300CE1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6B37B301" w14:textId="77777777" w:rsidR="009A1EFC" w:rsidRDefault="009A1EFC"/>
    <w:sectPr w:rsidR="009A1EFC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92B"/>
    <w:multiLevelType w:val="hybridMultilevel"/>
    <w:tmpl w:val="01848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A2A"/>
    <w:multiLevelType w:val="hybridMultilevel"/>
    <w:tmpl w:val="BEEC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FC"/>
    <w:rsid w:val="001268D4"/>
    <w:rsid w:val="00871C26"/>
    <w:rsid w:val="009A1EFC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C65EA"/>
  <w15:chartTrackingRefBased/>
  <w15:docId w15:val="{DD284C7A-C383-BF40-8836-D75B9A7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A1EF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A1EF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E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2021-07-21T13:06:00Z</dcterms:created>
  <dcterms:modified xsi:type="dcterms:W3CDTF">2021-07-21T13:26:00Z</dcterms:modified>
</cp:coreProperties>
</file>