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0A78" w14:textId="77777777" w:rsidR="002E2D25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14:paraId="4D9D648D" w14:textId="77777777" w:rsidR="00B369E1" w:rsidRDefault="00B369E1" w:rsidP="002E2D25">
      <w:pPr>
        <w:jc w:val="right"/>
        <w:rPr>
          <w:rFonts w:ascii="Times New Roman" w:hAnsi="Times New Roman" w:cs="Times New Roman"/>
          <w:sz w:val="18"/>
        </w:rPr>
      </w:pPr>
    </w:p>
    <w:p w14:paraId="2A274F96" w14:textId="77777777" w:rsidR="002E2D25" w:rsidRPr="002E2D25" w:rsidRDefault="002E2D25" w:rsidP="002E2D25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SERVICE (56 A)</w:t>
      </w:r>
    </w:p>
    <w:p w14:paraId="41250994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God, we hear you calling to us, “Time to make things new!</w:t>
      </w:r>
    </w:p>
    <w:p w14:paraId="44ED55AC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Share my love with all creation: fresh as morning dew.”</w:t>
      </w:r>
    </w:p>
    <w:p w14:paraId="5FFC7855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We are praying for your </w:t>
      </w:r>
      <w:proofErr w:type="spellStart"/>
      <w:r w:rsidRPr="002E2D25">
        <w:rPr>
          <w:rFonts w:ascii="Times New Roman" w:hAnsi="Times New Roman" w:cs="Times New Roman"/>
        </w:rPr>
        <w:t>pow’r</w:t>
      </w:r>
      <w:proofErr w:type="spellEnd"/>
      <w:r w:rsidRPr="002E2D25">
        <w:rPr>
          <w:rFonts w:ascii="Times New Roman" w:hAnsi="Times New Roman" w:cs="Times New Roman"/>
        </w:rPr>
        <w:t>, blessing what we sow this hour,</w:t>
      </w:r>
    </w:p>
    <w:p w14:paraId="73A12E57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bringing faith and love and hope to bloom in glorious </w:t>
      </w:r>
      <w:proofErr w:type="spellStart"/>
      <w:r w:rsidRPr="002E2D25">
        <w:rPr>
          <w:rFonts w:ascii="Times New Roman" w:hAnsi="Times New Roman" w:cs="Times New Roman"/>
        </w:rPr>
        <w:t>flow’r</w:t>
      </w:r>
      <w:proofErr w:type="spellEnd"/>
      <w:r w:rsidRPr="002E2D25">
        <w:rPr>
          <w:rFonts w:ascii="Times New Roman" w:hAnsi="Times New Roman" w:cs="Times New Roman"/>
        </w:rPr>
        <w:t>.</w:t>
      </w:r>
    </w:p>
    <w:p w14:paraId="097BBB2A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6AC801F6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After rising from the waters, underneath the dove,</w:t>
      </w:r>
    </w:p>
    <w:p w14:paraId="1600340E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Jesus, you began to teach us how to share your love.</w:t>
      </w:r>
    </w:p>
    <w:p w14:paraId="20D9AFF7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On this day let all we do, be done as if done to you.</w:t>
      </w:r>
    </w:p>
    <w:p w14:paraId="5A405705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Modeling on earth the joys of life in </w:t>
      </w:r>
      <w:proofErr w:type="spellStart"/>
      <w:r w:rsidRPr="002E2D25">
        <w:rPr>
          <w:rFonts w:ascii="Times New Roman" w:hAnsi="Times New Roman" w:cs="Times New Roman"/>
        </w:rPr>
        <w:t>heav’n</w:t>
      </w:r>
      <w:proofErr w:type="spellEnd"/>
      <w:r w:rsidRPr="002E2D25">
        <w:rPr>
          <w:rFonts w:ascii="Times New Roman" w:hAnsi="Times New Roman" w:cs="Times New Roman"/>
        </w:rPr>
        <w:t xml:space="preserve"> above.</w:t>
      </w:r>
    </w:p>
    <w:p w14:paraId="71572EC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38ABACCB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Holy Spirit, with your power blow each barrier down</w:t>
      </w:r>
    </w:p>
    <w:p w14:paraId="2D10A94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that would hinder us from meeting any need </w:t>
      </w:r>
      <w:r w:rsidRPr="002E2D25">
        <w:rPr>
          <w:rFonts w:ascii="Times New Roman" w:hAnsi="Times New Roman" w:cs="Times New Roman"/>
          <w:strike/>
        </w:rPr>
        <w:t>for</w:t>
      </w:r>
      <w:r w:rsidRPr="002E2D25">
        <w:rPr>
          <w:rFonts w:ascii="Times New Roman" w:hAnsi="Times New Roman" w:cs="Times New Roman"/>
        </w:rPr>
        <w:t xml:space="preserve"> we’ve found.</w:t>
      </w:r>
    </w:p>
    <w:p w14:paraId="733C1310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Grateful for each grace you give, help us help our neighbors live,</w:t>
      </w:r>
    </w:p>
    <w:p w14:paraId="62B44512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joined together, working, singing, as your gifts abound.</w:t>
      </w:r>
    </w:p>
    <w:p w14:paraId="38CAB1E9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53180079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Everyone who’s called to service in God’s name today</w:t>
      </w:r>
    </w:p>
    <w:p w14:paraId="5AD71113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has been given by the Spirit special roles to play.</w:t>
      </w:r>
    </w:p>
    <w:p w14:paraId="07B6EE0E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Let us serve where Christ calls us, following with joyful trust.</w:t>
      </w:r>
    </w:p>
    <w:p w14:paraId="0FD754F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Move out now into the world and emulate Christ’s way!</w:t>
      </w:r>
    </w:p>
    <w:p w14:paraId="52E4802B" w14:textId="77777777" w:rsidR="002E2D25" w:rsidRPr="002E2D25" w:rsidRDefault="002E2D25" w:rsidP="002E2D25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sym w:font="Symbol" w:char="F0D3"/>
      </w:r>
      <w:r w:rsidRPr="002E2D25">
        <w:rPr>
          <w:rFonts w:ascii="Times New Roman" w:hAnsi="Times New Roman" w:cs="Times New Roman"/>
          <w:sz w:val="16"/>
        </w:rPr>
        <w:t xml:space="preserve"> C. Riddick Weber 2019</w:t>
      </w:r>
    </w:p>
    <w:p w14:paraId="2315E10B" w14:textId="77777777" w:rsidR="002E2D25" w:rsidRDefault="002E2D25" w:rsidP="002E2D25">
      <w:pPr>
        <w:rPr>
          <w:rFonts w:ascii="Times New Roman" w:hAnsi="Times New Roman" w:cs="Times New Roman"/>
          <w:smallCaps/>
        </w:rPr>
      </w:pPr>
    </w:p>
    <w:p w14:paraId="19671A4C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Benediction</w:t>
      </w:r>
    </w:p>
    <w:p w14:paraId="23688B09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</w:p>
    <w:p w14:paraId="7CAA9F4C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Postlude</w:t>
      </w:r>
    </w:p>
    <w:p w14:paraId="38AE2E4E" w14:textId="77777777" w:rsidR="002E2D25" w:rsidRPr="002E2D25" w:rsidRDefault="002E2D25" w:rsidP="002E2D25">
      <w:pPr>
        <w:rPr>
          <w:rFonts w:ascii="Times New Roman" w:hAnsi="Times New Roman" w:cs="Times New Roman"/>
        </w:rPr>
      </w:pPr>
    </w:p>
    <w:p w14:paraId="0D333E61" w14:textId="77777777" w:rsidR="002E2D25" w:rsidRDefault="002E2D25" w:rsidP="00B73FF0">
      <w:pPr>
        <w:jc w:val="center"/>
        <w:rPr>
          <w:rFonts w:ascii="Times New Roman" w:hAnsi="Times New Roman" w:cs="Times New Roman"/>
          <w:b/>
          <w:sz w:val="24"/>
        </w:rPr>
      </w:pPr>
    </w:p>
    <w:p w14:paraId="01ECD321" w14:textId="77777777" w:rsidR="00000000" w:rsidRPr="002E2D25" w:rsidRDefault="002E2D25" w:rsidP="00B73F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B73FF0" w:rsidRPr="002E2D25">
        <w:rPr>
          <w:rFonts w:ascii="Times New Roman" w:hAnsi="Times New Roman" w:cs="Times New Roman"/>
          <w:b/>
          <w:sz w:val="28"/>
        </w:rPr>
        <w:t>Moravian Day of Service</w:t>
      </w:r>
    </w:p>
    <w:p w14:paraId="756C3BD4" w14:textId="77777777" w:rsidR="00B73FF0" w:rsidRPr="002E2D25" w:rsidRDefault="00B73FF0" w:rsidP="00B73FF0">
      <w:pPr>
        <w:jc w:val="center"/>
        <w:rPr>
          <w:rFonts w:ascii="Times New Roman" w:hAnsi="Times New Roman" w:cs="Times New Roman"/>
          <w:b/>
          <w:sz w:val="28"/>
        </w:rPr>
      </w:pPr>
      <w:r w:rsidRPr="002E2D25">
        <w:rPr>
          <w:rFonts w:ascii="Times New Roman" w:hAnsi="Times New Roman" w:cs="Times New Roman"/>
          <w:b/>
          <w:sz w:val="28"/>
        </w:rPr>
        <w:t>Order of Worship</w:t>
      </w:r>
    </w:p>
    <w:p w14:paraId="54401F9D" w14:textId="77777777" w:rsidR="00B73FF0" w:rsidRDefault="00B73FF0" w:rsidP="00B73FF0">
      <w:pPr>
        <w:jc w:val="center"/>
        <w:rPr>
          <w:rFonts w:ascii="Times New Roman" w:hAnsi="Times New Roman" w:cs="Times New Roman"/>
        </w:rPr>
      </w:pPr>
    </w:p>
    <w:p w14:paraId="3B09B4A9" w14:textId="77777777" w:rsidR="002E2D25" w:rsidRPr="002E2D25" w:rsidRDefault="002E2D25" w:rsidP="00B73FF0">
      <w:pPr>
        <w:jc w:val="center"/>
        <w:rPr>
          <w:rFonts w:ascii="Times New Roman" w:hAnsi="Times New Roman" w:cs="Times New Roman"/>
        </w:rPr>
      </w:pPr>
    </w:p>
    <w:p w14:paraId="7E647D13" w14:textId="77777777" w:rsidR="00B73FF0" w:rsidRPr="002E2D25" w:rsidRDefault="00A90331" w:rsidP="00B73FF0">
      <w:pPr>
        <w:jc w:val="center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(For use in the</w:t>
      </w:r>
      <w:r w:rsidR="00B73FF0" w:rsidRPr="002E2D25">
        <w:rPr>
          <w:rFonts w:ascii="Times New Roman" w:hAnsi="Times New Roman" w:cs="Times New Roman"/>
          <w:sz w:val="18"/>
        </w:rPr>
        <w:t xml:space="preserve"> congregation on the day </w:t>
      </w:r>
      <w:r w:rsidR="005834E0" w:rsidRPr="002E2D25">
        <w:rPr>
          <w:rFonts w:ascii="Times New Roman" w:hAnsi="Times New Roman" w:cs="Times New Roman"/>
          <w:sz w:val="18"/>
        </w:rPr>
        <w:t xml:space="preserve">of service </w:t>
      </w:r>
      <w:r w:rsidR="00B73FF0" w:rsidRPr="002E2D25">
        <w:rPr>
          <w:rFonts w:ascii="Times New Roman" w:hAnsi="Times New Roman" w:cs="Times New Roman"/>
          <w:sz w:val="18"/>
        </w:rPr>
        <w:t xml:space="preserve">itself, or </w:t>
      </w:r>
      <w:r w:rsidRPr="002E2D25">
        <w:rPr>
          <w:rFonts w:ascii="Times New Roman" w:hAnsi="Times New Roman" w:cs="Times New Roman"/>
          <w:sz w:val="18"/>
        </w:rPr>
        <w:t>earlier</w:t>
      </w:r>
      <w:r w:rsidR="00B73FF0" w:rsidRPr="002E2D25">
        <w:rPr>
          <w:rFonts w:ascii="Times New Roman" w:hAnsi="Times New Roman" w:cs="Times New Roman"/>
          <w:sz w:val="18"/>
        </w:rPr>
        <w:t xml:space="preserve"> as preparation.)</w:t>
      </w:r>
    </w:p>
    <w:p w14:paraId="701F3F41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79CA9C77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Prelude</w:t>
      </w:r>
    </w:p>
    <w:p w14:paraId="6CE18B2C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23A50043" w14:textId="77777777" w:rsidR="00A90331" w:rsidRPr="002E2D25" w:rsidRDefault="00B73FF0" w:rsidP="00A90331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Call to Worship</w:t>
      </w:r>
      <w:r w:rsidR="005834E0" w:rsidRPr="002E2D25">
        <w:rPr>
          <w:rFonts w:ascii="Times New Roman" w:hAnsi="Times New Roman" w:cs="Times New Roman"/>
          <w:smallCaps/>
        </w:rPr>
        <w:t xml:space="preserve"> and Service</w:t>
      </w:r>
    </w:p>
    <w:p w14:paraId="0C07C5C3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Today we reflect on our call to be servants, as we prepare to act in the name of Christ to do good. </w:t>
      </w:r>
    </w:p>
    <w:p w14:paraId="213A7EE4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14:paraId="5C22BB61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good </w:t>
      </w:r>
      <w:r w:rsidRPr="002E2D25">
        <w:rPr>
          <w:rFonts w:ascii="Times New Roman" w:hAnsi="Times New Roman" w:cs="Times New Roman"/>
          <w:b/>
          <w:i/>
        </w:rPr>
        <w:t>to</w:t>
      </w:r>
      <w:r w:rsidRPr="002E2D25">
        <w:rPr>
          <w:rFonts w:ascii="Times New Roman" w:hAnsi="Times New Roman" w:cs="Times New Roman"/>
          <w:b/>
        </w:rPr>
        <w:t xml:space="preserve"> those around us. </w:t>
      </w:r>
    </w:p>
    <w:p w14:paraId="3B7B6E2D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good </w:t>
      </w:r>
      <w:r w:rsidRPr="002E2D25">
        <w:rPr>
          <w:rFonts w:ascii="Times New Roman" w:hAnsi="Times New Roman" w:cs="Times New Roman"/>
          <w:b/>
          <w:i/>
        </w:rPr>
        <w:t>for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14:paraId="093E8A72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seek to do good </w:t>
      </w:r>
      <w:r w:rsidRPr="002E2D25">
        <w:rPr>
          <w:rFonts w:ascii="Times New Roman" w:hAnsi="Times New Roman" w:cs="Times New Roman"/>
          <w:b/>
          <w:i/>
        </w:rPr>
        <w:t>with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14:paraId="3F51DF93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14:paraId="42FAF207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serve, who stands – or sits – in the place of Jesus? Who “gets to be Jesus” in this situation?</w:t>
      </w:r>
    </w:p>
    <w:p w14:paraId="3023D867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6A31A36F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ab/>
        <w:t>It is not we who stand in Jesus’ place. It is those we serve.</w:t>
      </w:r>
    </w:p>
    <w:p w14:paraId="0D57C620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14:paraId="7B586335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do it for – and with – the least of these who are members of Jesus’ family, we do it for and with Jesus.</w:t>
      </w:r>
    </w:p>
    <w:p w14:paraId="08E2E131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02E5CEE0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 xml:space="preserve">Yet we are the hands and feet of Christ. </w:t>
      </w:r>
      <w:proofErr w:type="gramStart"/>
      <w:r w:rsidRPr="002E2D25">
        <w:rPr>
          <w:rFonts w:ascii="Times New Roman" w:hAnsi="Times New Roman" w:cs="Times New Roman"/>
          <w:b/>
        </w:rPr>
        <w:t>So</w:t>
      </w:r>
      <w:proofErr w:type="gramEnd"/>
      <w:r w:rsidRPr="002E2D25">
        <w:rPr>
          <w:rFonts w:ascii="Times New Roman" w:hAnsi="Times New Roman" w:cs="Times New Roman"/>
          <w:b/>
        </w:rPr>
        <w:t xml:space="preserve"> we too sit and stand in the place of Jesus.</w:t>
      </w:r>
    </w:p>
    <w:p w14:paraId="453E1216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speak to the Jesus in you.</w:t>
      </w:r>
    </w:p>
    <w:p w14:paraId="79489DFF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receive from the Jesus in you.</w:t>
      </w:r>
    </w:p>
    <w:p w14:paraId="71E245D5" w14:textId="77777777" w:rsidR="00B73FF0" w:rsidRPr="002E2D25" w:rsidRDefault="00B73FF0">
      <w:pPr>
        <w:rPr>
          <w:rFonts w:ascii="Times New Roman" w:hAnsi="Times New Roman" w:cs="Times New Roman"/>
          <w:b/>
        </w:rPr>
      </w:pPr>
    </w:p>
    <w:p w14:paraId="109DE282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</w:rPr>
        <w:t>It is all about Jesus.</w:t>
      </w:r>
    </w:p>
    <w:p w14:paraId="14075EE2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all about those whom we serve.</w:t>
      </w:r>
    </w:p>
    <w:p w14:paraId="79CFCCC7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about us, too.</w:t>
      </w:r>
    </w:p>
    <w:p w14:paraId="33EFF5D7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14:paraId="17B70336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>God loves in a holy Trinity. We are welcomed into that relationship as lover and as beloved. Thanks be to God!</w:t>
      </w:r>
    </w:p>
    <w:p w14:paraId="6302FABE" w14:textId="77777777" w:rsidR="00B73FF0" w:rsidRPr="002E2D25" w:rsidRDefault="00B73FF0" w:rsidP="00B73FF0">
      <w:pPr>
        <w:rPr>
          <w:rFonts w:ascii="Times New Roman" w:hAnsi="Times New Roman" w:cs="Times New Roman"/>
        </w:rPr>
      </w:pPr>
    </w:p>
    <w:p w14:paraId="045A39D9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1469DFC0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3CB978C8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325B54B1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74CCE171" w14:textId="77777777" w:rsidR="00B73FF0" w:rsidRPr="002E2D25" w:rsidRDefault="00B73FF0" w:rsidP="00B73FF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DARWALL (342 D)</w:t>
      </w:r>
    </w:p>
    <w:p w14:paraId="72F18F67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love is ours to share with all the world in need;</w:t>
      </w:r>
    </w:p>
    <w:p w14:paraId="38175D3A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all equal in God’s </w:t>
      </w:r>
      <w:proofErr w:type="gramStart"/>
      <w:r w:rsidRPr="002E2D25">
        <w:rPr>
          <w:rFonts w:ascii="Times New Roman" w:hAnsi="Times New Roman" w:cs="Times New Roman"/>
        </w:rPr>
        <w:t>eyes, yet</w:t>
      </w:r>
      <w:proofErr w:type="gramEnd"/>
      <w:r w:rsidRPr="002E2D25">
        <w:rPr>
          <w:rFonts w:ascii="Times New Roman" w:hAnsi="Times New Roman" w:cs="Times New Roman"/>
        </w:rPr>
        <w:t xml:space="preserve"> seeking dignity.</w:t>
      </w:r>
    </w:p>
    <w:p w14:paraId="736048D1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 humble thanks,</w:t>
      </w:r>
    </w:p>
    <w:p w14:paraId="4FD6767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reach out to our brothers, sisters through God’s grace.</w:t>
      </w:r>
    </w:p>
    <w:p w14:paraId="718B3C2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058F48E3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so others grow and find their paths to live</w:t>
      </w:r>
    </w:p>
    <w:p w14:paraId="64EBE03D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a life where needs are met and all their dreams </w:t>
      </w:r>
      <w:proofErr w:type="gramStart"/>
      <w:r w:rsidRPr="002E2D25">
        <w:rPr>
          <w:rFonts w:ascii="Times New Roman" w:hAnsi="Times New Roman" w:cs="Times New Roman"/>
        </w:rPr>
        <w:t>fulfilled;</w:t>
      </w:r>
      <w:proofErr w:type="gramEnd"/>
    </w:p>
    <w:p w14:paraId="480671B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And loose the chains,</w:t>
      </w:r>
    </w:p>
    <w:p w14:paraId="3A44F5A9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that limit the abundance given in God’s reign.</w:t>
      </w:r>
    </w:p>
    <w:p w14:paraId="0291241F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152376EE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because we’re loved, forgiven and made new;</w:t>
      </w:r>
    </w:p>
    <w:p w14:paraId="0C964EC0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 love that flows through us to those that need love too.</w:t>
      </w:r>
    </w:p>
    <w:p w14:paraId="7D57CE66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hope, we know</w:t>
      </w:r>
    </w:p>
    <w:p w14:paraId="2C96172B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is healing in this world so all may be made whole.</w:t>
      </w:r>
    </w:p>
    <w:p w14:paraId="150386B2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43530560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thank you gracious God, for this the work you give,</w:t>
      </w:r>
    </w:p>
    <w:p w14:paraId="6301FBE1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May we be faithful servants in the lives we live.</w:t>
      </w:r>
    </w:p>
    <w:p w14:paraId="5E28D5EE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You bless us still;</w:t>
      </w:r>
    </w:p>
    <w:p w14:paraId="5FA3FA94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for those we serve help us to better know your will.</w:t>
      </w:r>
    </w:p>
    <w:p w14:paraId="30D0E7EB" w14:textId="77777777" w:rsidR="00B73FF0" w:rsidRPr="002E2D25" w:rsidRDefault="00B73FF0" w:rsidP="00B73FF0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t>© 2019 Judith Ganz</w:t>
      </w:r>
    </w:p>
    <w:p w14:paraId="595DE847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02A4D7B2" w14:textId="77777777" w:rsidR="00A90331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Welcome and announcements</w:t>
      </w:r>
      <w:r w:rsidRPr="002E2D25">
        <w:rPr>
          <w:rFonts w:ascii="Times New Roman" w:hAnsi="Times New Roman" w:cs="Times New Roman"/>
        </w:rPr>
        <w:t xml:space="preserve"> </w:t>
      </w:r>
    </w:p>
    <w:p w14:paraId="08F36A5C" w14:textId="77777777" w:rsidR="00E826DB" w:rsidRPr="002E2D25" w:rsidRDefault="00E826DB" w:rsidP="00A90331">
      <w:pPr>
        <w:ind w:firstLine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(may include descriptions of the Day of Service activities)</w:t>
      </w:r>
    </w:p>
    <w:p w14:paraId="7D4402B8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35293FA0" w14:textId="77777777"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Scripture</w:t>
      </w:r>
      <w:r w:rsidRPr="002E2D25">
        <w:rPr>
          <w:rFonts w:ascii="Times New Roman" w:hAnsi="Times New Roman" w:cs="Times New Roman"/>
        </w:rPr>
        <w:t xml:space="preserve">: </w:t>
      </w:r>
    </w:p>
    <w:p w14:paraId="497DEA96" w14:textId="77777777" w:rsidR="00E826DB" w:rsidRDefault="00E826DB" w:rsidP="00B73FF0">
      <w:pPr>
        <w:rPr>
          <w:rFonts w:ascii="Times New Roman" w:hAnsi="Times New Roman" w:cs="Times New Roman"/>
        </w:rPr>
      </w:pPr>
    </w:p>
    <w:p w14:paraId="31B474E1" w14:textId="77777777" w:rsidR="00FB57B8" w:rsidRPr="002E2D25" w:rsidRDefault="00FB57B8" w:rsidP="00B73FF0">
      <w:pPr>
        <w:rPr>
          <w:rFonts w:ascii="Times New Roman" w:hAnsi="Times New Roman" w:cs="Times New Roman"/>
        </w:rPr>
      </w:pPr>
    </w:p>
    <w:p w14:paraId="7E9D59D9" w14:textId="77777777"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Children’s Message</w:t>
      </w:r>
      <w:r w:rsidRPr="002E2D25">
        <w:rPr>
          <w:rFonts w:ascii="Times New Roman" w:hAnsi="Times New Roman" w:cs="Times New Roman"/>
        </w:rPr>
        <w:t xml:space="preserve"> (service)</w:t>
      </w:r>
    </w:p>
    <w:p w14:paraId="758CE678" w14:textId="77777777" w:rsidR="00E826DB" w:rsidRPr="002E2D25" w:rsidRDefault="00E826DB" w:rsidP="005834E0">
      <w:pPr>
        <w:rPr>
          <w:rFonts w:ascii="Times New Roman" w:hAnsi="Times New Roman" w:cs="Times New Roman"/>
        </w:rPr>
      </w:pPr>
    </w:p>
    <w:p w14:paraId="3972878D" w14:textId="77777777" w:rsidR="005834E0" w:rsidRPr="002E2D25" w:rsidRDefault="005834E0" w:rsidP="005834E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14:paraId="79C6ECBC" w14:textId="77777777" w:rsidR="005834E0" w:rsidRPr="002E2D25" w:rsidRDefault="005834E0" w:rsidP="005834E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TALLIS’ CANON (22 T)</w:t>
      </w:r>
    </w:p>
    <w:p w14:paraId="5F74D132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came to them to calm their fear.</w:t>
      </w:r>
    </w:p>
    <w:p w14:paraId="1F8A5065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whispered near.</w:t>
      </w:r>
    </w:p>
    <w:p w14:paraId="183AF561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God sent me, now I send you</w:t>
      </w:r>
    </w:p>
    <w:p w14:paraId="28E4570B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into the world my work to do.”</w:t>
      </w:r>
    </w:p>
    <w:p w14:paraId="5AEBFB7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2A19EB9A" w14:textId="77777777" w:rsidR="002E2D25" w:rsidRPr="002E2D25" w:rsidRDefault="002E2D25" w:rsidP="002E2D25">
      <w:pPr>
        <w:ind w:left="360"/>
        <w:jc w:val="right"/>
        <w:rPr>
          <w:rFonts w:ascii="Times New Roman" w:hAnsi="Times New Roman" w:cs="Times New Roman"/>
          <w:i/>
          <w:sz w:val="20"/>
        </w:rPr>
      </w:pPr>
      <w:r w:rsidRPr="002E2D25">
        <w:rPr>
          <w:rFonts w:ascii="Times New Roman" w:hAnsi="Times New Roman" w:cs="Times New Roman"/>
          <w:i/>
          <w:sz w:val="20"/>
        </w:rPr>
        <w:t>(continued on facing page)</w:t>
      </w:r>
    </w:p>
    <w:p w14:paraId="3F704CB6" w14:textId="77777777" w:rsidR="002E2D25" w:rsidRDefault="002E2D25" w:rsidP="005834E0">
      <w:pPr>
        <w:ind w:left="360"/>
        <w:rPr>
          <w:rFonts w:ascii="Times New Roman" w:hAnsi="Times New Roman" w:cs="Times New Roman"/>
        </w:rPr>
      </w:pPr>
    </w:p>
    <w:p w14:paraId="6754D61A" w14:textId="77777777" w:rsidR="00401652" w:rsidRDefault="00401652" w:rsidP="005834E0">
      <w:pPr>
        <w:ind w:left="360"/>
        <w:rPr>
          <w:rFonts w:ascii="Times New Roman" w:hAnsi="Times New Roman" w:cs="Times New Roman"/>
        </w:rPr>
      </w:pPr>
    </w:p>
    <w:p w14:paraId="523BACD2" w14:textId="275AF424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comes to us in these our days,</w:t>
      </w:r>
    </w:p>
    <w:p w14:paraId="5661D1CC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sending us out to walk his ways.</w:t>
      </w:r>
    </w:p>
    <w:p w14:paraId="01BA7354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“In reaching out to help ones live</w:t>
      </w:r>
    </w:p>
    <w:p w14:paraId="68E7066D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 you will receive more than you give.”</w:t>
      </w:r>
    </w:p>
    <w:p w14:paraId="01EE643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31862EB9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“Open your eyes and you will see</w:t>
      </w:r>
    </w:p>
    <w:p w14:paraId="03BB4C46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much in the world to do for me;</w:t>
      </w:r>
    </w:p>
    <w:p w14:paraId="4369D479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children to teach, gardens to till,</w:t>
      </w:r>
    </w:p>
    <w:p w14:paraId="4E0904E4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the lost to reach, and mouths to fill.”</w:t>
      </w:r>
    </w:p>
    <w:p w14:paraId="4B0D7DFD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5FA7209C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comes to us to calm our fear.</w:t>
      </w:r>
    </w:p>
    <w:p w14:paraId="299AE86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whispers near.</w:t>
      </w:r>
    </w:p>
    <w:p w14:paraId="36D16D56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I sent them, now I send you</w:t>
      </w:r>
    </w:p>
    <w:p w14:paraId="1B5C5A81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into the world my work to do.”</w:t>
      </w:r>
    </w:p>
    <w:p w14:paraId="4108CDAC" w14:textId="77777777" w:rsidR="005834E0" w:rsidRPr="002E2D25" w:rsidRDefault="005834E0" w:rsidP="005834E0">
      <w:pPr>
        <w:jc w:val="right"/>
        <w:rPr>
          <w:rFonts w:ascii="Times New Roman" w:hAnsi="Times New Roman" w:cs="Times New Roman"/>
          <w:sz w:val="16"/>
        </w:rPr>
      </w:pPr>
      <w:proofErr w:type="spellStart"/>
      <w:r w:rsidRPr="002E2D25">
        <w:rPr>
          <w:rFonts w:ascii="Times New Roman" w:hAnsi="Times New Roman" w:cs="Times New Roman"/>
          <w:sz w:val="16"/>
        </w:rPr>
        <w:t>Konnoak</w:t>
      </w:r>
      <w:proofErr w:type="spellEnd"/>
      <w:r w:rsidRPr="002E2D25">
        <w:rPr>
          <w:rFonts w:ascii="Times New Roman" w:hAnsi="Times New Roman" w:cs="Times New Roman"/>
          <w:sz w:val="16"/>
        </w:rPr>
        <w:t xml:space="preserve"> Hills Moravian Youth (2008)</w:t>
      </w:r>
    </w:p>
    <w:p w14:paraId="09C70BEA" w14:textId="77777777" w:rsidR="005834E0" w:rsidRPr="002E2D25" w:rsidRDefault="005834E0" w:rsidP="00B73FF0">
      <w:pPr>
        <w:rPr>
          <w:rFonts w:ascii="Times New Roman" w:hAnsi="Times New Roman" w:cs="Times New Roman"/>
        </w:rPr>
      </w:pPr>
    </w:p>
    <w:p w14:paraId="3420CDF9" w14:textId="77777777" w:rsidR="00E826DB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Message</w:t>
      </w:r>
    </w:p>
    <w:p w14:paraId="698AAB9C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07E67DEE" w14:textId="77777777" w:rsidR="005834E0" w:rsidRPr="002E2D25" w:rsidRDefault="005834E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Offering</w:t>
      </w:r>
    </w:p>
    <w:p w14:paraId="3079C969" w14:textId="77777777" w:rsidR="005834E0" w:rsidRPr="002E2D25" w:rsidRDefault="005834E0" w:rsidP="002E2D25">
      <w:pPr>
        <w:tabs>
          <w:tab w:val="left" w:pos="27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Anthem</w:t>
      </w:r>
      <w:r w:rsidR="002E2D25">
        <w:rPr>
          <w:rFonts w:ascii="Times New Roman" w:hAnsi="Times New Roman" w:cs="Times New Roman"/>
          <w:smallCaps/>
        </w:rPr>
        <w:t>:</w:t>
      </w:r>
      <w:r w:rsidRPr="002E2D25">
        <w:rPr>
          <w:rFonts w:ascii="Times New Roman" w:hAnsi="Times New Roman" w:cs="Times New Roman"/>
        </w:rPr>
        <w:t xml:space="preserve"> </w:t>
      </w:r>
      <w:r w:rsidRPr="002E2D25">
        <w:rPr>
          <w:rFonts w:ascii="Times New Roman" w:hAnsi="Times New Roman" w:cs="Times New Roman"/>
          <w:i/>
        </w:rPr>
        <w:t>May the Power of the Creator</w:t>
      </w:r>
      <w:r w:rsidR="002E2D25">
        <w:rPr>
          <w:rFonts w:ascii="Times New Roman" w:hAnsi="Times New Roman" w:cs="Times New Roman"/>
        </w:rPr>
        <w:t xml:space="preserve"> </w:t>
      </w:r>
      <w:r w:rsid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>C. Riddick Weber (2019)</w:t>
      </w:r>
    </w:p>
    <w:p w14:paraId="4B309297" w14:textId="77777777" w:rsidR="005834E0" w:rsidRPr="002E2D25" w:rsidRDefault="005834E0" w:rsidP="002E2D25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="00CA4050" w:rsidRPr="002E2D25">
        <w:rPr>
          <w:rFonts w:ascii="Times New Roman" w:hAnsi="Times New Roman" w:cs="Times New Roman"/>
          <w:smallCaps/>
        </w:rPr>
        <w:t>Response</w:t>
      </w:r>
      <w:r w:rsidR="00CA4050" w:rsidRPr="002E2D25">
        <w:rPr>
          <w:rFonts w:ascii="Times New Roman" w:hAnsi="Times New Roman" w:cs="Times New Roman"/>
        </w:rPr>
        <w:tab/>
        <w:t>PILGRIMAGE (166 A)</w:t>
      </w:r>
    </w:p>
    <w:p w14:paraId="217495B5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 xml:space="preserve">In mercy, Lord, this grace </w:t>
      </w:r>
      <w:proofErr w:type="gramStart"/>
      <w:r w:rsidRPr="002E2D25">
        <w:rPr>
          <w:rFonts w:ascii="Times New Roman" w:hAnsi="Times New Roman" w:cs="Times New Roman"/>
        </w:rPr>
        <w:t>bestow</w:t>
      </w:r>
      <w:proofErr w:type="gramEnd"/>
      <w:r w:rsidRPr="002E2D25">
        <w:rPr>
          <w:rFonts w:ascii="Times New Roman" w:hAnsi="Times New Roman" w:cs="Times New Roman"/>
        </w:rPr>
        <w:t>,</w:t>
      </w:r>
    </w:p>
    <w:p w14:paraId="109FF4F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that in your service we may do</w:t>
      </w:r>
    </w:p>
    <w:p w14:paraId="63860BCF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with gladness and a willing mind</w:t>
      </w:r>
    </w:p>
    <w:p w14:paraId="2880011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whatever is for us assigned.</w:t>
      </w:r>
    </w:p>
    <w:p w14:paraId="51B73AC8" w14:textId="77777777" w:rsidR="00CA4050" w:rsidRPr="002E2D25" w:rsidRDefault="00CA4050" w:rsidP="00B73FF0">
      <w:pPr>
        <w:rPr>
          <w:rFonts w:ascii="Times New Roman" w:hAnsi="Times New Roman" w:cs="Times New Roman"/>
        </w:rPr>
      </w:pPr>
    </w:p>
    <w:p w14:paraId="7D56D98D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Lord, grant that we, impelled by love,</w:t>
      </w:r>
    </w:p>
    <w:p w14:paraId="07E500B2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in smallest things may faithful prove,</w:t>
      </w:r>
    </w:p>
    <w:p w14:paraId="7758538C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till we depart, our lives be true,</w:t>
      </w:r>
    </w:p>
    <w:p w14:paraId="128A2C7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devoted wholly unto you.</w:t>
      </w:r>
    </w:p>
    <w:p w14:paraId="59D91FA8" w14:textId="77777777" w:rsidR="005834E0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Prayer</w:t>
      </w:r>
    </w:p>
    <w:p w14:paraId="79A059FA" w14:textId="77777777" w:rsidR="005834E0" w:rsidRPr="002E2D25" w:rsidRDefault="005834E0" w:rsidP="00B73FF0">
      <w:pPr>
        <w:rPr>
          <w:rFonts w:ascii="Times New Roman" w:hAnsi="Times New Roman" w:cs="Times New Roman"/>
        </w:rPr>
      </w:pPr>
    </w:p>
    <w:p w14:paraId="17A8C5E2" w14:textId="77777777" w:rsidR="00CA4050" w:rsidRPr="002E2D25" w:rsidRDefault="00CA405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Prayers for the Church and the World</w:t>
      </w:r>
    </w:p>
    <w:p w14:paraId="40BC1E88" w14:textId="77777777" w:rsidR="00CA4050" w:rsidRPr="002E2D25" w:rsidRDefault="00A90331" w:rsidP="00A90331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(for the specific needs of the day, both local, national, and global; for those going out to serve; for those who serve by remaining in prayer. This may include a commissioning for those going out to serve, and a prayer for the site of service.)</w:t>
      </w:r>
    </w:p>
    <w:p w14:paraId="0BEC206D" w14:textId="77777777" w:rsidR="00A90331" w:rsidRPr="002E2D25" w:rsidRDefault="00A90331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</w:p>
    <w:sectPr w:rsidR="00A90331" w:rsidRPr="002E2D25" w:rsidSect="002E2D2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F0"/>
    <w:rsid w:val="002E2D25"/>
    <w:rsid w:val="003F3A8E"/>
    <w:rsid w:val="00401652"/>
    <w:rsid w:val="005834E0"/>
    <w:rsid w:val="006A1A55"/>
    <w:rsid w:val="00941471"/>
    <w:rsid w:val="00A1711D"/>
    <w:rsid w:val="00A90331"/>
    <w:rsid w:val="00AD5257"/>
    <w:rsid w:val="00B369E1"/>
    <w:rsid w:val="00B73FF0"/>
    <w:rsid w:val="00CA4050"/>
    <w:rsid w:val="00E826DB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9D8A"/>
  <w15:chartTrackingRefBased/>
  <w15:docId w15:val="{DC6F27B5-3E77-4D30-BF3C-F156872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Knouse, Nola</dc:creator>
  <cp:keywords/>
  <dc:description/>
  <cp:lastModifiedBy>Chris Giesler</cp:lastModifiedBy>
  <cp:revision>8</cp:revision>
  <dcterms:created xsi:type="dcterms:W3CDTF">2019-06-26T14:02:00Z</dcterms:created>
  <dcterms:modified xsi:type="dcterms:W3CDTF">2023-08-07T18:28:00Z</dcterms:modified>
</cp:coreProperties>
</file>